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95" w:rsidRPr="00C37771" w:rsidRDefault="00061795" w:rsidP="00061795">
      <w:pPr>
        <w:jc w:val="center"/>
      </w:pPr>
      <w:r w:rsidRPr="00C37771">
        <w:t>ТЕСТОВЫЕ ЗАДАНИЯ ПО УЧЕБНОМУ ПРЕДМЕТУ</w:t>
      </w:r>
    </w:p>
    <w:p w:rsidR="00061795" w:rsidRPr="00C37771" w:rsidRDefault="00061795" w:rsidP="00061795">
      <w:pPr>
        <w:jc w:val="center"/>
      </w:pPr>
      <w:r w:rsidRPr="00C37771">
        <w:t>«География»</w:t>
      </w:r>
    </w:p>
    <w:p w:rsidR="00061795" w:rsidRPr="00C37771" w:rsidRDefault="00061795" w:rsidP="00061795">
      <w:pPr>
        <w:jc w:val="center"/>
      </w:pPr>
      <w:r w:rsidRPr="00C37771">
        <w:t xml:space="preserve">в рамках </w:t>
      </w:r>
      <w:proofErr w:type="gramStart"/>
      <w:r w:rsidRPr="00C37771">
        <w:t>апробации автоматизированной системы сопровождения аттестации педагогических работников</w:t>
      </w:r>
      <w:proofErr w:type="gramEnd"/>
      <w:r w:rsidRPr="00C37771">
        <w:t xml:space="preserve"> </w:t>
      </w:r>
    </w:p>
    <w:p w:rsidR="00061795" w:rsidRPr="00C37771" w:rsidRDefault="00061795" w:rsidP="00061795">
      <w:r w:rsidRPr="00C37771">
        <w:t xml:space="preserve">           </w:t>
      </w:r>
    </w:p>
    <w:p w:rsidR="00061795" w:rsidRPr="00C37771" w:rsidRDefault="00061795" w:rsidP="00061795">
      <w:r w:rsidRPr="00C37771">
        <w:t xml:space="preserve">                                                   </w:t>
      </w:r>
      <w:proofErr w:type="gramStart"/>
      <w:r w:rsidRPr="00C37771">
        <w:rPr>
          <w:lang w:val="en-US"/>
        </w:rPr>
        <w:t>I</w:t>
      </w:r>
      <w:r w:rsidRPr="00C37771">
        <w:t>.  Землеведение</w:t>
      </w:r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>1.Ученый, давший название науке - «география»</w:t>
      </w:r>
    </w:p>
    <w:p w:rsidR="00061795" w:rsidRPr="00C37771" w:rsidRDefault="00061795" w:rsidP="00061795">
      <w:pPr>
        <w:ind w:left="426"/>
      </w:pPr>
      <w:proofErr w:type="gramStart"/>
      <w:r w:rsidRPr="00C37771">
        <w:t>а) Магеллан                                               в) Эратосфен</w:t>
      </w:r>
      <w:proofErr w:type="gramEnd"/>
    </w:p>
    <w:p w:rsidR="00061795" w:rsidRPr="00C37771" w:rsidRDefault="00061795" w:rsidP="00061795">
      <w:pPr>
        <w:ind w:left="426"/>
      </w:pPr>
      <w:proofErr w:type="gramStart"/>
      <w:r w:rsidRPr="00C37771">
        <w:t xml:space="preserve">б) Геродот.                                                 г) </w:t>
      </w:r>
      <w:proofErr w:type="spellStart"/>
      <w:r w:rsidRPr="00C37771">
        <w:t>Васко</w:t>
      </w:r>
      <w:proofErr w:type="spellEnd"/>
      <w:r w:rsidRPr="00C37771">
        <w:t xml:space="preserve"> да Гама. </w:t>
      </w:r>
      <w:proofErr w:type="gramEnd"/>
    </w:p>
    <w:p w:rsidR="00061795" w:rsidRPr="00C37771" w:rsidRDefault="00061795" w:rsidP="00061795">
      <w:pPr>
        <w:ind w:left="426"/>
        <w:rPr>
          <w:u w:val="single"/>
        </w:rPr>
      </w:pPr>
      <w:r w:rsidRPr="00C37771">
        <w:t xml:space="preserve"> </w:t>
      </w:r>
    </w:p>
    <w:p w:rsidR="00061795" w:rsidRPr="00C37771" w:rsidRDefault="00061795" w:rsidP="00061795">
      <w:pPr>
        <w:rPr>
          <w:u w:val="single"/>
        </w:rPr>
      </w:pPr>
      <w:r w:rsidRPr="00C37771">
        <w:t xml:space="preserve">                                                              </w:t>
      </w:r>
    </w:p>
    <w:p w:rsidR="00061795" w:rsidRPr="00C37771" w:rsidRDefault="00061795" w:rsidP="00061795">
      <w:r w:rsidRPr="00C37771">
        <w:t>2. Определите атмосферное давление на вершине горы</w:t>
      </w:r>
      <w:proofErr w:type="gramStart"/>
      <w:r w:rsidRPr="00C37771">
        <w:t xml:space="preserve"> ,</w:t>
      </w:r>
      <w:proofErr w:type="gramEnd"/>
      <w:r w:rsidRPr="00C37771">
        <w:t xml:space="preserve"> если у подножия атмосферное давление составило </w:t>
      </w:r>
      <w:smartTag w:uri="urn:schemas-microsoft-com:office:smarttags" w:element="metricconverter">
        <w:smartTagPr>
          <w:attr w:name="ProductID" w:val="750 мм"/>
        </w:smartTagPr>
        <w:r w:rsidRPr="00C37771">
          <w:t>750 мм</w:t>
        </w:r>
      </w:smartTag>
      <w:r w:rsidRPr="00C37771">
        <w:t xml:space="preserve"> </w:t>
      </w:r>
      <w:proofErr w:type="spellStart"/>
      <w:r w:rsidRPr="00C37771">
        <w:t>р.ст</w:t>
      </w:r>
      <w:proofErr w:type="spellEnd"/>
      <w:r w:rsidRPr="00C37771">
        <w:t xml:space="preserve">., относительная высота горы </w:t>
      </w:r>
      <w:smartTag w:uri="urn:schemas-microsoft-com:office:smarttags" w:element="metricconverter">
        <w:smartTagPr>
          <w:attr w:name="ProductID" w:val="4500 м"/>
        </w:smartTagPr>
        <w:r w:rsidRPr="00C37771">
          <w:t>4500 м</w:t>
        </w:r>
      </w:smartTag>
    </w:p>
    <w:p w:rsidR="00061795" w:rsidRPr="00C37771" w:rsidRDefault="00061795" w:rsidP="00061795">
      <w:pPr>
        <w:ind w:left="360"/>
      </w:pPr>
      <w:proofErr w:type="gramStart"/>
      <w:r w:rsidRPr="00C37771">
        <w:t xml:space="preserve">а) </w:t>
      </w:r>
      <w:smartTag w:uri="urn:schemas-microsoft-com:office:smarttags" w:element="metricconverter">
        <w:smartTagPr>
          <w:attr w:name="ProductID" w:val="550 мм"/>
        </w:smartTagPr>
        <w:r w:rsidRPr="00C37771">
          <w:t>550 мм</w:t>
        </w:r>
      </w:smartTag>
      <w:r w:rsidRPr="00C37771">
        <w:t xml:space="preserve"> рт. ст.                                           в) </w:t>
      </w:r>
      <w:smartTag w:uri="urn:schemas-microsoft-com:office:smarttags" w:element="metricconverter">
        <w:smartTagPr>
          <w:attr w:name="ProductID" w:val="250 мм"/>
        </w:smartTagPr>
        <w:r w:rsidRPr="00C37771">
          <w:t>250 мм</w:t>
        </w:r>
      </w:smartTag>
      <w:r w:rsidRPr="00C37771">
        <w:t xml:space="preserve"> рт. ст.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 xml:space="preserve">б) </w:t>
      </w:r>
      <w:smartTag w:uri="urn:schemas-microsoft-com:office:smarttags" w:element="metricconverter">
        <w:smartTagPr>
          <w:attr w:name="ProductID" w:val="300 мм"/>
        </w:smartTagPr>
        <w:r w:rsidRPr="00C37771">
          <w:t>300 мм</w:t>
        </w:r>
      </w:smartTag>
      <w:r w:rsidRPr="00C37771">
        <w:t xml:space="preserve"> рт. ст. 321мм </w:t>
      </w:r>
      <w:proofErr w:type="spellStart"/>
      <w:r w:rsidRPr="00C37771">
        <w:t>рт.ст</w:t>
      </w:r>
      <w:proofErr w:type="spellEnd"/>
      <w:r w:rsidRPr="00C37771">
        <w:t xml:space="preserve">.                                         г) </w:t>
      </w:r>
      <w:smartTag w:uri="urn:schemas-microsoft-com:office:smarttags" w:element="metricconverter">
        <w:smartTagPr>
          <w:attr w:name="ProductID" w:val="1050 мм"/>
        </w:smartTagPr>
        <w:r w:rsidRPr="00C37771">
          <w:t>1050 мм</w:t>
        </w:r>
      </w:smartTag>
      <w:r w:rsidRPr="00C37771">
        <w:t xml:space="preserve"> рт. ст.</w:t>
      </w:r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>3.Какого типа облака  образуются на высоте  8-</w:t>
      </w:r>
      <w:smartTag w:uri="urn:schemas-microsoft-com:office:smarttags" w:element="metricconverter">
        <w:smartTagPr>
          <w:attr w:name="ProductID" w:val="18 км"/>
        </w:smartTagPr>
        <w:r w:rsidRPr="00C37771">
          <w:t>18 км</w:t>
        </w:r>
      </w:smartTag>
      <w:r w:rsidRPr="00C37771">
        <w:t>?</w:t>
      </w:r>
    </w:p>
    <w:p w:rsidR="00061795" w:rsidRPr="00C37771" w:rsidRDefault="00061795" w:rsidP="00061795">
      <w:pPr>
        <w:ind w:left="360"/>
      </w:pPr>
      <w:proofErr w:type="gramStart"/>
      <w:r w:rsidRPr="00C37771">
        <w:t>а) слоистые                                                   в) перистые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б) кучевые                                                     г) смешанные</w:t>
      </w:r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>4. Чему равен азимут направления на восток?</w:t>
      </w:r>
    </w:p>
    <w:p w:rsidR="00061795" w:rsidRPr="00C37771" w:rsidRDefault="00061795" w:rsidP="00061795">
      <w:pPr>
        <w:ind w:left="360"/>
      </w:pPr>
      <w:proofErr w:type="gramStart"/>
      <w:r w:rsidRPr="00C37771">
        <w:t>а) 90 градусов                                              в) 60   градусов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б) 45  градусов                                              г)120 градусов</w:t>
      </w:r>
      <w:proofErr w:type="gramEnd"/>
    </w:p>
    <w:p w:rsidR="00061795" w:rsidRPr="00C37771" w:rsidRDefault="00061795" w:rsidP="00061795">
      <w:pPr>
        <w:ind w:left="360"/>
      </w:pPr>
    </w:p>
    <w:p w:rsidR="00061795" w:rsidRPr="00C37771" w:rsidRDefault="00061795" w:rsidP="00061795">
      <w:r w:rsidRPr="00C37771">
        <w:t>5. Как называются неровности земной поверхности?</w:t>
      </w:r>
    </w:p>
    <w:p w:rsidR="00061795" w:rsidRPr="00C37771" w:rsidRDefault="00061795" w:rsidP="00061795">
      <w:pPr>
        <w:ind w:left="360"/>
      </w:pPr>
      <w:proofErr w:type="gramStart"/>
      <w:r w:rsidRPr="00C37771">
        <w:t>а) холмы                                                  в) рельеф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б) горизонталь                                        г) относительная высота</w:t>
      </w:r>
      <w:proofErr w:type="gramEnd"/>
    </w:p>
    <w:p w:rsidR="00061795" w:rsidRPr="00C37771" w:rsidRDefault="00061795" w:rsidP="00061795">
      <w:pPr>
        <w:ind w:left="360" w:firstLine="709"/>
      </w:pPr>
    </w:p>
    <w:p w:rsidR="00061795" w:rsidRPr="00C37771" w:rsidRDefault="00061795" w:rsidP="00061795">
      <w:r w:rsidRPr="00C37771">
        <w:t>6. Линии меридианов и параллелей на глобусе и географической карте – это…</w:t>
      </w:r>
    </w:p>
    <w:p w:rsidR="00061795" w:rsidRPr="00C37771" w:rsidRDefault="00061795" w:rsidP="00061795">
      <w:pPr>
        <w:ind w:left="360"/>
      </w:pPr>
      <w:proofErr w:type="gramStart"/>
      <w:r w:rsidRPr="00C37771">
        <w:t xml:space="preserve">а) горизонтали                                        в) градусная сетка    </w:t>
      </w:r>
      <w:proofErr w:type="gramEnd"/>
    </w:p>
    <w:p w:rsidR="00061795" w:rsidRPr="00C37771" w:rsidRDefault="00061795" w:rsidP="00061795">
      <w:pPr>
        <w:ind w:left="360"/>
      </w:pPr>
      <w:r w:rsidRPr="00C37771">
        <w:t>б) азимут                                                 г</w:t>
      </w:r>
      <w:proofErr w:type="gramStart"/>
      <w:r w:rsidRPr="00C37771">
        <w:t>)г</w:t>
      </w:r>
      <w:proofErr w:type="gramEnd"/>
      <w:r w:rsidRPr="00C37771">
        <w:t>еографическая широта</w:t>
      </w:r>
    </w:p>
    <w:p w:rsidR="00061795" w:rsidRPr="00C37771" w:rsidRDefault="00061795" w:rsidP="00061795">
      <w:pPr>
        <w:ind w:left="360" w:firstLine="709"/>
      </w:pPr>
    </w:p>
    <w:p w:rsidR="00061795" w:rsidRPr="00C37771" w:rsidRDefault="00061795" w:rsidP="00061795">
      <w:r w:rsidRPr="00C37771">
        <w:t>7. Как называется умение находить стороны горизонта?</w:t>
      </w:r>
    </w:p>
    <w:p w:rsidR="00061795" w:rsidRPr="00C37771" w:rsidRDefault="00061795" w:rsidP="00061795">
      <w:pPr>
        <w:ind w:left="360"/>
      </w:pPr>
      <w:proofErr w:type="gramStart"/>
      <w:r w:rsidRPr="00C37771">
        <w:t>а) ориентирование                                         в) моделирование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б) сравнение                                                     г) прогнозирование</w:t>
      </w:r>
      <w:proofErr w:type="gramEnd"/>
    </w:p>
    <w:p w:rsidR="00061795" w:rsidRPr="00C37771" w:rsidRDefault="00061795" w:rsidP="00061795">
      <w:pPr>
        <w:ind w:left="360"/>
      </w:pPr>
    </w:p>
    <w:p w:rsidR="00061795" w:rsidRPr="00C37771" w:rsidRDefault="00061795" w:rsidP="00061795">
      <w:r w:rsidRPr="00C37771">
        <w:t xml:space="preserve">8. Почему нельзя совершить кругосветное путешествие, </w:t>
      </w:r>
      <w:proofErr w:type="gramStart"/>
      <w:r w:rsidRPr="00C37771">
        <w:t>двигаясь</w:t>
      </w:r>
      <w:proofErr w:type="gramEnd"/>
      <w:r w:rsidRPr="00C37771">
        <w:t xml:space="preserve"> все время на север?</w:t>
      </w:r>
    </w:p>
    <w:p w:rsidR="00061795" w:rsidRPr="00C37771" w:rsidRDefault="00061795" w:rsidP="00061795">
      <w:pPr>
        <w:ind w:left="360"/>
        <w:jc w:val="both"/>
      </w:pPr>
      <w:r w:rsidRPr="00C37771">
        <w:t>а) непреодолимые ледники Арктики и Антарктиды</w:t>
      </w:r>
    </w:p>
    <w:p w:rsidR="00061795" w:rsidRPr="00C37771" w:rsidRDefault="00061795" w:rsidP="00061795">
      <w:pPr>
        <w:ind w:left="360"/>
        <w:jc w:val="both"/>
      </w:pPr>
      <w:r w:rsidRPr="00C37771">
        <w:t xml:space="preserve">б) как только путешественник достигнет Северного полюса, он начинает двигаться на юг, таким образом, половину кругосветного путешествия он идет на север, а половину </w:t>
      </w:r>
      <w:proofErr w:type="gramStart"/>
      <w:r w:rsidRPr="00C37771">
        <w:t>–н</w:t>
      </w:r>
      <w:proofErr w:type="gramEnd"/>
      <w:r w:rsidRPr="00C37771">
        <w:t>а юг.</w:t>
      </w:r>
    </w:p>
    <w:p w:rsidR="00061795" w:rsidRPr="00C37771" w:rsidRDefault="00061795" w:rsidP="00061795">
      <w:pPr>
        <w:ind w:left="360"/>
        <w:jc w:val="both"/>
      </w:pPr>
      <w:r w:rsidRPr="00C37771">
        <w:t>в) суровые климатические условия Арктики и Антарктиды</w:t>
      </w:r>
    </w:p>
    <w:p w:rsidR="00061795" w:rsidRPr="00C37771" w:rsidRDefault="00061795" w:rsidP="00061795">
      <w:pPr>
        <w:ind w:left="360"/>
        <w:jc w:val="both"/>
      </w:pPr>
      <w:r w:rsidRPr="00C37771">
        <w:t>г) сильные  стоковые ветры</w:t>
      </w:r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jc w:val="both"/>
      </w:pPr>
      <w:r w:rsidRPr="00C37771">
        <w:t>9. Внутреннее строение Земли:</w:t>
      </w:r>
    </w:p>
    <w:p w:rsidR="00061795" w:rsidRPr="00C37771" w:rsidRDefault="00061795" w:rsidP="00061795">
      <w:pPr>
        <w:ind w:left="360"/>
        <w:jc w:val="both"/>
      </w:pPr>
      <w:r w:rsidRPr="00C37771">
        <w:t>а) мантия, ядро, земная кора</w:t>
      </w:r>
    </w:p>
    <w:p w:rsidR="00061795" w:rsidRPr="00C37771" w:rsidRDefault="00061795" w:rsidP="00061795">
      <w:pPr>
        <w:ind w:left="360"/>
        <w:jc w:val="both"/>
      </w:pPr>
      <w:r w:rsidRPr="00C37771">
        <w:t>б) ядро, мантия, земная кора</w:t>
      </w:r>
    </w:p>
    <w:p w:rsidR="00061795" w:rsidRPr="00C37771" w:rsidRDefault="00061795" w:rsidP="00061795">
      <w:pPr>
        <w:ind w:left="360"/>
        <w:jc w:val="both"/>
      </w:pPr>
      <w:r w:rsidRPr="00C37771">
        <w:t>в) земная кора, ядро, мантия</w:t>
      </w:r>
    </w:p>
    <w:p w:rsidR="00061795" w:rsidRPr="00C37771" w:rsidRDefault="00061795" w:rsidP="00061795">
      <w:pPr>
        <w:ind w:left="360"/>
        <w:jc w:val="both"/>
      </w:pPr>
      <w:r w:rsidRPr="00C37771">
        <w:t>г) мантия, земная кора, ядро</w:t>
      </w:r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jc w:val="both"/>
      </w:pPr>
      <w:r w:rsidRPr="00C37771">
        <w:t xml:space="preserve">10. В </w:t>
      </w:r>
      <w:proofErr w:type="gramStart"/>
      <w:r w:rsidRPr="00C37771">
        <w:t>пределах</w:t>
      </w:r>
      <w:proofErr w:type="gramEnd"/>
      <w:r w:rsidRPr="00C37771">
        <w:t xml:space="preserve"> какого теплового пояса четко выражены все времена года?</w:t>
      </w:r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а) полярный                                                в) умеренный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б) тропический                                            г) субтропический</w:t>
      </w:r>
      <w:proofErr w:type="gramEnd"/>
    </w:p>
    <w:p w:rsidR="00061795" w:rsidRPr="00C37771" w:rsidRDefault="00061795" w:rsidP="00061795">
      <w:pPr>
        <w:ind w:left="360"/>
        <w:jc w:val="both"/>
      </w:pPr>
    </w:p>
    <w:p w:rsidR="00061795" w:rsidRPr="00C37771" w:rsidRDefault="00061795" w:rsidP="00061795">
      <w:pPr>
        <w:jc w:val="both"/>
      </w:pPr>
      <w:r w:rsidRPr="00C37771">
        <w:t>11. Какой по счету планетой от Солнца является Земля?</w:t>
      </w:r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а) четвертой                                             в) третьей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б) шестой                                                  г) второй</w:t>
      </w:r>
      <w:proofErr w:type="gramEnd"/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jc w:val="both"/>
      </w:pPr>
      <w:r w:rsidRPr="00C37771">
        <w:t xml:space="preserve">12. </w:t>
      </w:r>
      <w:proofErr w:type="gramStart"/>
      <w:r w:rsidRPr="00C37771">
        <w:t>Результатом</w:t>
      </w:r>
      <w:proofErr w:type="gramEnd"/>
      <w:r w:rsidRPr="00C37771">
        <w:t xml:space="preserve"> какого процесса является неравенство экваториального и полярного радиусов Земли?</w:t>
      </w:r>
    </w:p>
    <w:p w:rsidR="00061795" w:rsidRPr="00C37771" w:rsidRDefault="00061795" w:rsidP="00061795">
      <w:pPr>
        <w:ind w:left="360"/>
        <w:jc w:val="both"/>
      </w:pPr>
      <w:r w:rsidRPr="00C37771">
        <w:t>а) вращения Земли вокруг своей оси</w:t>
      </w:r>
    </w:p>
    <w:p w:rsidR="00061795" w:rsidRPr="00C37771" w:rsidRDefault="00061795" w:rsidP="00061795">
      <w:pPr>
        <w:ind w:left="360"/>
        <w:jc w:val="both"/>
      </w:pPr>
      <w:r w:rsidRPr="00C37771">
        <w:t>б) движения Земли по орбите вокруг Солнца</w:t>
      </w:r>
    </w:p>
    <w:p w:rsidR="00061795" w:rsidRPr="00C37771" w:rsidRDefault="00061795" w:rsidP="00061795">
      <w:pPr>
        <w:ind w:left="360"/>
        <w:jc w:val="both"/>
      </w:pPr>
      <w:r w:rsidRPr="00C37771">
        <w:t>в) действия силы притяжения Луны</w:t>
      </w:r>
    </w:p>
    <w:p w:rsidR="00061795" w:rsidRPr="00C37771" w:rsidRDefault="00061795" w:rsidP="00061795">
      <w:pPr>
        <w:ind w:left="360"/>
        <w:jc w:val="both"/>
      </w:pPr>
      <w:r w:rsidRPr="00C37771">
        <w:t>г) давления ледников Арктики и Антарктиды</w:t>
      </w:r>
    </w:p>
    <w:p w:rsidR="00061795" w:rsidRPr="00C37771" w:rsidRDefault="00061795" w:rsidP="00061795">
      <w:pPr>
        <w:ind w:left="360"/>
        <w:jc w:val="both"/>
      </w:pPr>
    </w:p>
    <w:p w:rsidR="00061795" w:rsidRPr="00C37771" w:rsidRDefault="00061795" w:rsidP="00061795">
      <w:pPr>
        <w:tabs>
          <w:tab w:val="left" w:pos="3375"/>
        </w:tabs>
        <w:jc w:val="both"/>
      </w:pPr>
      <w:r w:rsidRPr="00C37771">
        <w:t xml:space="preserve">13. Между </w:t>
      </w:r>
      <w:proofErr w:type="gramStart"/>
      <w:r w:rsidRPr="00C37771">
        <w:t>орбитами</w:t>
      </w:r>
      <w:proofErr w:type="gramEnd"/>
      <w:r w:rsidRPr="00C37771">
        <w:t xml:space="preserve"> каких планет расположена орбита Земли?</w:t>
      </w:r>
    </w:p>
    <w:p w:rsidR="00061795" w:rsidRPr="00C37771" w:rsidRDefault="00061795" w:rsidP="00061795">
      <w:pPr>
        <w:tabs>
          <w:tab w:val="left" w:pos="3375"/>
        </w:tabs>
        <w:jc w:val="both"/>
      </w:pPr>
      <w:r w:rsidRPr="00C37771">
        <w:t xml:space="preserve">    </w:t>
      </w:r>
      <w:proofErr w:type="gramStart"/>
      <w:r w:rsidRPr="00C37771">
        <w:t>а) Меркурия и Венеры                         в) Сатурна и Юпитера</w:t>
      </w:r>
      <w:proofErr w:type="gramEnd"/>
    </w:p>
    <w:p w:rsidR="00061795" w:rsidRPr="00C37771" w:rsidRDefault="00061795" w:rsidP="00061795">
      <w:pPr>
        <w:tabs>
          <w:tab w:val="left" w:pos="3375"/>
        </w:tabs>
        <w:jc w:val="both"/>
      </w:pPr>
      <w:r w:rsidRPr="00C37771">
        <w:t xml:space="preserve">    </w:t>
      </w:r>
      <w:proofErr w:type="gramStart"/>
      <w:r w:rsidRPr="00C37771">
        <w:t>б) Марса и Сатурна                             г)  Венеры и Марса</w:t>
      </w:r>
      <w:proofErr w:type="gramEnd"/>
    </w:p>
    <w:p w:rsidR="00061795" w:rsidRPr="00C37771" w:rsidRDefault="00061795" w:rsidP="00061795">
      <w:pPr>
        <w:spacing w:line="360" w:lineRule="auto"/>
      </w:pPr>
      <w:r w:rsidRPr="00C37771">
        <w:t xml:space="preserve">   </w:t>
      </w:r>
    </w:p>
    <w:p w:rsidR="00061795" w:rsidRPr="00C37771" w:rsidRDefault="00061795" w:rsidP="00061795">
      <w:r w:rsidRPr="00C37771">
        <w:t>14.  . Мощность материковой коры составляет</w:t>
      </w:r>
    </w:p>
    <w:p w:rsidR="00061795" w:rsidRPr="00C37771" w:rsidRDefault="00061795" w:rsidP="00061795">
      <w:pPr>
        <w:ind w:left="480"/>
        <w:rPr>
          <w:u w:val="single"/>
        </w:rPr>
      </w:pPr>
      <w:proofErr w:type="gramStart"/>
      <w:r w:rsidRPr="00C37771">
        <w:t xml:space="preserve">а) до </w:t>
      </w:r>
      <w:smartTag w:uri="urn:schemas-microsoft-com:office:smarttags" w:element="metricconverter">
        <w:smartTagPr>
          <w:attr w:name="ProductID" w:val="1000 км"/>
        </w:smartTagPr>
        <w:r w:rsidRPr="00C37771">
          <w:t>1000 км</w:t>
        </w:r>
      </w:smartTag>
      <w:r w:rsidRPr="00C37771">
        <w:t>.                                        в) 20-</w:t>
      </w:r>
      <w:smartTag w:uri="urn:schemas-microsoft-com:office:smarttags" w:element="metricconverter">
        <w:smartTagPr>
          <w:attr w:name="ProductID" w:val="25 км"/>
        </w:smartTagPr>
        <w:r w:rsidRPr="00C37771">
          <w:t>25 км</w:t>
        </w:r>
      </w:smartTag>
      <w:proofErr w:type="gramEnd"/>
    </w:p>
    <w:p w:rsidR="00061795" w:rsidRPr="00C37771" w:rsidRDefault="00061795" w:rsidP="00061795">
      <w:pPr>
        <w:ind w:left="480"/>
      </w:pPr>
      <w:proofErr w:type="gramStart"/>
      <w:r w:rsidRPr="00C37771">
        <w:t>б) 35-</w:t>
      </w:r>
      <w:smartTag w:uri="urn:schemas-microsoft-com:office:smarttags" w:element="metricconverter">
        <w:smartTagPr>
          <w:attr w:name="ProductID" w:val="70 км"/>
        </w:smartTagPr>
        <w:r w:rsidRPr="00C37771">
          <w:t>70 км</w:t>
        </w:r>
      </w:smartTag>
      <w:r w:rsidRPr="00C37771">
        <w:t>.                                           г) 160-</w:t>
      </w:r>
      <w:smartTag w:uri="urn:schemas-microsoft-com:office:smarttags" w:element="metricconverter">
        <w:smartTagPr>
          <w:attr w:name="ProductID" w:val="200 км"/>
        </w:smartTagPr>
        <w:r w:rsidRPr="00C37771">
          <w:t>200 км</w:t>
        </w:r>
      </w:smartTag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>15. Земля расположена в галактике:</w:t>
      </w:r>
    </w:p>
    <w:p w:rsidR="00061795" w:rsidRPr="00C37771" w:rsidRDefault="00061795" w:rsidP="00061795">
      <w:pPr>
        <w:ind w:left="426"/>
      </w:pPr>
      <w:r w:rsidRPr="00C37771">
        <w:t xml:space="preserve">а)   Большое Магелланово Облако     </w:t>
      </w:r>
    </w:p>
    <w:p w:rsidR="00061795" w:rsidRPr="00C37771" w:rsidRDefault="00061795" w:rsidP="00061795">
      <w:pPr>
        <w:ind w:left="426"/>
      </w:pPr>
      <w:r w:rsidRPr="00C37771">
        <w:t>б)   Млечный путь</w:t>
      </w:r>
    </w:p>
    <w:p w:rsidR="00061795" w:rsidRPr="00C37771" w:rsidRDefault="00061795" w:rsidP="00061795">
      <w:pPr>
        <w:ind w:left="426"/>
      </w:pPr>
      <w:r w:rsidRPr="00C37771">
        <w:t>в)  туманность Андромеды</w:t>
      </w:r>
    </w:p>
    <w:p w:rsidR="00061795" w:rsidRPr="00C37771" w:rsidRDefault="00061795" w:rsidP="00061795">
      <w:pPr>
        <w:ind w:left="426"/>
      </w:pPr>
      <w:r w:rsidRPr="00C37771">
        <w:t>с)  Водоворот</w:t>
      </w:r>
    </w:p>
    <w:p w:rsidR="00061795" w:rsidRPr="00C37771" w:rsidRDefault="00061795" w:rsidP="00061795">
      <w:pPr>
        <w:ind w:left="426"/>
      </w:pPr>
    </w:p>
    <w:p w:rsidR="00061795" w:rsidRPr="00C37771" w:rsidRDefault="00061795" w:rsidP="00061795">
      <w:r w:rsidRPr="00C37771">
        <w:t>16.Какая из перечисленных горных пород является магматической?</w:t>
      </w:r>
    </w:p>
    <w:p w:rsidR="00061795" w:rsidRPr="00C37771" w:rsidRDefault="00061795" w:rsidP="00061795">
      <w:r w:rsidRPr="00C37771">
        <w:t xml:space="preserve">а) </w:t>
      </w:r>
      <w:proofErr w:type="spellStart"/>
      <w:r w:rsidRPr="00C37771">
        <w:t>Габбро</w:t>
      </w:r>
      <w:proofErr w:type="spellEnd"/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б) Мрамор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Известняк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Гипс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>17.Приведенные ниже термины: мистраль, альбедо, бора, анемометр –</w:t>
      </w:r>
      <w:r w:rsidRPr="00C37771">
        <w:t xml:space="preserve"> </w:t>
      </w:r>
      <w:r w:rsidRPr="00C37771">
        <w:rPr>
          <w:bCs/>
        </w:rPr>
        <w:t xml:space="preserve">относятся к оболочке </w:t>
      </w:r>
    </w:p>
    <w:p w:rsidR="00061795" w:rsidRPr="00C37771" w:rsidRDefault="00061795" w:rsidP="00061795">
      <w:r w:rsidRPr="00C37771">
        <w:t xml:space="preserve"> а) биосфера </w:t>
      </w:r>
    </w:p>
    <w:p w:rsidR="00061795" w:rsidRPr="00C37771" w:rsidRDefault="00061795" w:rsidP="00061795">
      <w:r w:rsidRPr="00C37771">
        <w:t xml:space="preserve"> б) гидросфера </w:t>
      </w:r>
    </w:p>
    <w:p w:rsidR="00061795" w:rsidRPr="00C37771" w:rsidRDefault="00061795" w:rsidP="00061795">
      <w:pPr>
        <w:rPr>
          <w:bCs/>
        </w:rPr>
      </w:pPr>
      <w:r w:rsidRPr="00C37771">
        <w:t xml:space="preserve"> </w:t>
      </w:r>
      <w:r w:rsidRPr="00C37771">
        <w:rPr>
          <w:bCs/>
        </w:rPr>
        <w:t xml:space="preserve">в) атмосфера </w:t>
      </w:r>
    </w:p>
    <w:p w:rsidR="00061795" w:rsidRPr="00C37771" w:rsidRDefault="00061795" w:rsidP="00061795">
      <w:r w:rsidRPr="00C37771">
        <w:t xml:space="preserve"> г) литосфера 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>18.Сколько слоев имеет материковая земная кора</w:t>
      </w:r>
      <w:proofErr w:type="gramStart"/>
      <w:r w:rsidRPr="00C37771">
        <w:rPr>
          <w:bCs/>
        </w:rPr>
        <w:t xml:space="preserve"> ?</w:t>
      </w:r>
      <w:proofErr w:type="gramEnd"/>
    </w:p>
    <w:p w:rsidR="00061795" w:rsidRPr="00C37771" w:rsidRDefault="00061795" w:rsidP="00061795">
      <w:r w:rsidRPr="00C37771">
        <w:t xml:space="preserve"> а) 1 </w:t>
      </w:r>
    </w:p>
    <w:p w:rsidR="00061795" w:rsidRPr="00C37771" w:rsidRDefault="00061795" w:rsidP="00061795">
      <w:r w:rsidRPr="00C37771">
        <w:t xml:space="preserve"> б) 2 </w:t>
      </w:r>
    </w:p>
    <w:p w:rsidR="00061795" w:rsidRPr="00C37771" w:rsidRDefault="00061795" w:rsidP="00061795">
      <w:pPr>
        <w:rPr>
          <w:bCs/>
        </w:rPr>
      </w:pPr>
      <w:r w:rsidRPr="00C37771">
        <w:t xml:space="preserve"> </w:t>
      </w:r>
      <w:r w:rsidRPr="00C37771">
        <w:rPr>
          <w:bCs/>
        </w:rPr>
        <w:t xml:space="preserve">в) 3 </w:t>
      </w:r>
    </w:p>
    <w:p w:rsidR="00061795" w:rsidRPr="00C37771" w:rsidRDefault="00061795" w:rsidP="00061795">
      <w:r w:rsidRPr="00C37771">
        <w:t xml:space="preserve"> г) 4 </w:t>
      </w:r>
    </w:p>
    <w:p w:rsidR="00061795" w:rsidRPr="00C37771" w:rsidRDefault="00061795" w:rsidP="00061795">
      <w:r w:rsidRPr="00C37771">
        <w:t xml:space="preserve"> д) 5 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>19.Предметом обучения географии является: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а) процесс обучения основам физической, экономической и социальной географии;</w:t>
      </w:r>
    </w:p>
    <w:p w:rsidR="00061795" w:rsidRPr="00C37771" w:rsidRDefault="00061795" w:rsidP="00061795">
      <w:r w:rsidRPr="00C37771">
        <w:t>б) землеведение, космология и астрофизика;</w:t>
      </w:r>
    </w:p>
    <w:p w:rsidR="00061795" w:rsidRPr="00C37771" w:rsidRDefault="00061795" w:rsidP="00061795">
      <w:r w:rsidRPr="00C37771">
        <w:rPr>
          <w:bCs/>
        </w:rPr>
        <w:t xml:space="preserve">в) </w:t>
      </w:r>
      <w:r w:rsidRPr="00C37771">
        <w:t>экономическая и социальная география;</w:t>
      </w:r>
    </w:p>
    <w:p w:rsidR="00061795" w:rsidRPr="00C37771" w:rsidRDefault="00061795" w:rsidP="00061795">
      <w:r w:rsidRPr="00C37771">
        <w:rPr>
          <w:bCs/>
        </w:rPr>
        <w:t xml:space="preserve">г) </w:t>
      </w:r>
      <w:r w:rsidRPr="00C37771">
        <w:t>процесс обучения и контроля знаний.</w:t>
      </w:r>
    </w:p>
    <w:p w:rsidR="00061795" w:rsidRPr="00C37771" w:rsidRDefault="00061795" w:rsidP="00061795"/>
    <w:p w:rsidR="00061795" w:rsidRPr="00C37771" w:rsidRDefault="00061795" w:rsidP="00061795">
      <w:r w:rsidRPr="00C37771">
        <w:t>20. Обширное горное поднятие, представляющее собой сочетание горных хребтов, массивов и плато, иногда чередующихся с межгорными котловинами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lastRenderedPageBreak/>
        <w:t xml:space="preserve">а) </w:t>
      </w:r>
      <w:proofErr w:type="spellStart"/>
      <w:r w:rsidRPr="00C37771">
        <w:rPr>
          <w:bCs/>
        </w:rPr>
        <w:t>плоскогороье</w:t>
      </w:r>
      <w:proofErr w:type="spellEnd"/>
    </w:p>
    <w:p w:rsidR="00061795" w:rsidRPr="00C37771" w:rsidRDefault="00061795" w:rsidP="00061795">
      <w:r w:rsidRPr="00C37771">
        <w:t>б) нагорье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предгорье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кряж</w:t>
      </w:r>
    </w:p>
    <w:p w:rsidR="00061795" w:rsidRPr="00C37771" w:rsidRDefault="00061795" w:rsidP="00061795"/>
    <w:p w:rsidR="00061795" w:rsidRPr="00C37771" w:rsidRDefault="00061795" w:rsidP="00061795">
      <w:pPr>
        <w:spacing w:line="240" w:lineRule="atLeast"/>
        <w:jc w:val="both"/>
      </w:pPr>
      <w:r w:rsidRPr="00C37771">
        <w:t>21.Главной движущей силой круговорота воды на поверхности Земли является:</w:t>
      </w:r>
    </w:p>
    <w:p w:rsidR="00061795" w:rsidRPr="00C37771" w:rsidRDefault="00061795" w:rsidP="00061795">
      <w:r w:rsidRPr="00C37771">
        <w:t xml:space="preserve">а) циркуляция воздуха </w:t>
      </w:r>
    </w:p>
    <w:p w:rsidR="00061795" w:rsidRPr="00C37771" w:rsidRDefault="00061795" w:rsidP="00061795">
      <w:r w:rsidRPr="00C37771">
        <w:t>б) диссоциация молекул воды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солнечная энергия</w:t>
      </w:r>
    </w:p>
    <w:p w:rsidR="00061795" w:rsidRPr="00C37771" w:rsidRDefault="00061795" w:rsidP="00061795">
      <w:r w:rsidRPr="00C37771">
        <w:t>г) тепловая энергия и сила тяжести</w:t>
      </w:r>
    </w:p>
    <w:p w:rsidR="00061795" w:rsidRPr="00C37771" w:rsidRDefault="00061795" w:rsidP="00061795"/>
    <w:p w:rsidR="00061795" w:rsidRPr="00C37771" w:rsidRDefault="00061795" w:rsidP="00061795">
      <w:pPr>
        <w:ind w:left="426"/>
      </w:pPr>
    </w:p>
    <w:p w:rsidR="00061795" w:rsidRPr="00C37771" w:rsidRDefault="00061795" w:rsidP="00061795">
      <w:r w:rsidRPr="00C37771">
        <w:t xml:space="preserve">                                    </w:t>
      </w:r>
    </w:p>
    <w:p w:rsidR="00061795" w:rsidRPr="00C37771" w:rsidRDefault="00061795" w:rsidP="00061795">
      <w:r w:rsidRPr="00C37771">
        <w:t xml:space="preserve">                                </w:t>
      </w:r>
      <w:r w:rsidRPr="00C37771">
        <w:rPr>
          <w:lang w:val="en-US"/>
        </w:rPr>
        <w:t>II</w:t>
      </w:r>
      <w:proofErr w:type="gramStart"/>
      <w:r w:rsidRPr="00C37771">
        <w:t>.  Материки</w:t>
      </w:r>
      <w:proofErr w:type="gramEnd"/>
      <w:r w:rsidRPr="00C37771">
        <w:t>, океаны, народы и страны</w:t>
      </w:r>
    </w:p>
    <w:p w:rsidR="00061795" w:rsidRPr="00C37771" w:rsidRDefault="00061795" w:rsidP="00061795">
      <w:r w:rsidRPr="00C37771">
        <w:t xml:space="preserve">  </w:t>
      </w:r>
    </w:p>
    <w:p w:rsidR="00061795" w:rsidRPr="00C37771" w:rsidRDefault="00061795" w:rsidP="00061795">
      <w:r w:rsidRPr="00C37771">
        <w:t xml:space="preserve">22. Какие литосферные плиты входят в составы современного материка Евразии? </w:t>
      </w:r>
    </w:p>
    <w:p w:rsidR="00061795" w:rsidRPr="00C37771" w:rsidRDefault="00061795" w:rsidP="00061795">
      <w:pPr>
        <w:ind w:left="360"/>
      </w:pPr>
      <w:r w:rsidRPr="00C37771">
        <w:t>а) Австралийская, Евразийская, Индостанская</w:t>
      </w:r>
    </w:p>
    <w:p w:rsidR="00061795" w:rsidRPr="00C37771" w:rsidRDefault="00061795" w:rsidP="00061795">
      <w:pPr>
        <w:ind w:left="360"/>
      </w:pPr>
      <w:r w:rsidRPr="00C37771">
        <w:t>б) Аравийская, Антарктическая, Австралийская</w:t>
      </w:r>
    </w:p>
    <w:p w:rsidR="00061795" w:rsidRPr="00C37771" w:rsidRDefault="00061795" w:rsidP="00061795">
      <w:pPr>
        <w:ind w:left="360"/>
      </w:pPr>
      <w:r w:rsidRPr="00C37771">
        <w:t xml:space="preserve">в) Евразийская, Аравийская, Индостанская </w:t>
      </w:r>
    </w:p>
    <w:p w:rsidR="00061795" w:rsidRPr="00C37771" w:rsidRDefault="00061795" w:rsidP="00061795">
      <w:pPr>
        <w:ind w:left="360"/>
      </w:pPr>
      <w:r w:rsidRPr="00C37771">
        <w:t>г)  Индостанская, Антарктическая, Евразийская</w:t>
      </w:r>
    </w:p>
    <w:p w:rsidR="00061795" w:rsidRPr="00C37771" w:rsidRDefault="00061795" w:rsidP="00061795"/>
    <w:p w:rsidR="00061795" w:rsidRPr="00C37771" w:rsidRDefault="00061795" w:rsidP="00061795">
      <w:r w:rsidRPr="00C37771">
        <w:t xml:space="preserve">23. Место разрыва и смещения пород на глубине, при землетрясении называют </w:t>
      </w:r>
      <w:r w:rsidRPr="00C37771">
        <w:softHyphen/>
      </w:r>
    </w:p>
    <w:p w:rsidR="00061795" w:rsidRPr="00C37771" w:rsidRDefault="00061795" w:rsidP="00061795">
      <w:pPr>
        <w:ind w:left="480"/>
      </w:pPr>
      <w:proofErr w:type="gramStart"/>
      <w:r w:rsidRPr="00C37771">
        <w:t>а) котловиной                                          в) жерлом.</w:t>
      </w:r>
      <w:proofErr w:type="gramEnd"/>
    </w:p>
    <w:p w:rsidR="00061795" w:rsidRPr="00C37771" w:rsidRDefault="00061795" w:rsidP="00061795">
      <w:pPr>
        <w:ind w:left="480"/>
      </w:pPr>
      <w:proofErr w:type="gramStart"/>
      <w:r w:rsidRPr="00C37771">
        <w:t>б) очагом                                                 г) эпицентром</w:t>
      </w:r>
      <w:proofErr w:type="gramEnd"/>
    </w:p>
    <w:p w:rsidR="00061795" w:rsidRPr="00C37771" w:rsidRDefault="00061795" w:rsidP="00061795">
      <w:pPr>
        <w:ind w:left="480"/>
      </w:pPr>
    </w:p>
    <w:p w:rsidR="00061795" w:rsidRPr="00C37771" w:rsidRDefault="00061795" w:rsidP="00061795">
      <w:r w:rsidRPr="00C37771">
        <w:t>24.   В какой проекции при одинаковом масштабе карты 80-я параллель будет наиболее длинной?</w:t>
      </w:r>
    </w:p>
    <w:p w:rsidR="00061795" w:rsidRPr="00C37771" w:rsidRDefault="00061795" w:rsidP="00061795">
      <w:pPr>
        <w:ind w:left="360"/>
      </w:pPr>
      <w:proofErr w:type="gramStart"/>
      <w:r w:rsidRPr="00C37771">
        <w:t>а) цилиндрической                                   в) полярной азимутальной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б) конической                                              г) поликонической</w:t>
      </w:r>
      <w:proofErr w:type="gramEnd"/>
    </w:p>
    <w:p w:rsidR="00061795" w:rsidRPr="00C37771" w:rsidRDefault="00061795" w:rsidP="00061795">
      <w:pPr>
        <w:ind w:left="360"/>
      </w:pPr>
    </w:p>
    <w:p w:rsidR="00061795" w:rsidRPr="00C37771" w:rsidRDefault="00061795" w:rsidP="00061795">
      <w:pPr>
        <w:jc w:val="both"/>
      </w:pPr>
      <w:r w:rsidRPr="00C37771">
        <w:t>25. Сырты – это:</w:t>
      </w:r>
    </w:p>
    <w:p w:rsidR="00061795" w:rsidRPr="00C37771" w:rsidRDefault="00061795" w:rsidP="00061795">
      <w:pPr>
        <w:ind w:left="360"/>
      </w:pPr>
      <w:proofErr w:type="gramStart"/>
      <w:r w:rsidRPr="00C37771">
        <w:t>а) крутосклонные горные образования     в) подводные горы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 xml:space="preserve">б)  </w:t>
      </w:r>
      <w:proofErr w:type="spellStart"/>
      <w:r w:rsidRPr="00C37771">
        <w:t>столово</w:t>
      </w:r>
      <w:proofErr w:type="spellEnd"/>
      <w:r w:rsidRPr="00C37771">
        <w:t xml:space="preserve"> - </w:t>
      </w:r>
      <w:proofErr w:type="spellStart"/>
      <w:r w:rsidRPr="00C37771">
        <w:t>останцевые</w:t>
      </w:r>
      <w:proofErr w:type="spellEnd"/>
      <w:r w:rsidRPr="00C37771">
        <w:t xml:space="preserve"> горы                    г) пологие волнистые гряды</w:t>
      </w:r>
      <w:proofErr w:type="gramEnd"/>
    </w:p>
    <w:p w:rsidR="00061795" w:rsidRPr="00C37771" w:rsidRDefault="00061795" w:rsidP="00061795">
      <w:pPr>
        <w:ind w:left="360"/>
      </w:pPr>
    </w:p>
    <w:p w:rsidR="00061795" w:rsidRPr="00C37771" w:rsidRDefault="00061795" w:rsidP="00061795">
      <w:r w:rsidRPr="00C37771">
        <w:t>26. Денудация – это процесс</w:t>
      </w:r>
    </w:p>
    <w:p w:rsidR="00061795" w:rsidRPr="00C37771" w:rsidRDefault="00061795" w:rsidP="00061795">
      <w:pPr>
        <w:jc w:val="both"/>
      </w:pPr>
      <w:r w:rsidRPr="00C37771">
        <w:t xml:space="preserve">     а) разрушения горных пород</w:t>
      </w:r>
    </w:p>
    <w:p w:rsidR="00061795" w:rsidRPr="00C37771" w:rsidRDefault="00061795" w:rsidP="00061795">
      <w:pPr>
        <w:jc w:val="both"/>
      </w:pPr>
      <w:r w:rsidRPr="00C37771">
        <w:t xml:space="preserve">     б) переноса продуктов выветривания</w:t>
      </w:r>
    </w:p>
    <w:p w:rsidR="00061795" w:rsidRPr="00C37771" w:rsidRDefault="00061795" w:rsidP="00061795">
      <w:pPr>
        <w:jc w:val="both"/>
      </w:pPr>
      <w:r w:rsidRPr="00C37771">
        <w:t xml:space="preserve">     в) накопления продуктов выветривания</w:t>
      </w:r>
    </w:p>
    <w:p w:rsidR="00061795" w:rsidRPr="00C37771" w:rsidRDefault="00061795" w:rsidP="00061795">
      <w:pPr>
        <w:jc w:val="both"/>
      </w:pPr>
      <w:r w:rsidRPr="00C37771">
        <w:t xml:space="preserve">     г) разрушение, перенос и накопление продуктов выветривания в пониженные участки земной поверхности</w:t>
      </w:r>
    </w:p>
    <w:p w:rsidR="00061795" w:rsidRPr="00C37771" w:rsidRDefault="00061795" w:rsidP="00061795">
      <w:pPr>
        <w:jc w:val="both"/>
      </w:pPr>
      <w:r w:rsidRPr="00C37771">
        <w:t xml:space="preserve">     </w:t>
      </w:r>
    </w:p>
    <w:p w:rsidR="00061795" w:rsidRPr="00C37771" w:rsidRDefault="00061795" w:rsidP="00061795">
      <w:r w:rsidRPr="00C37771">
        <w:t>27. Как называется поднятый участок Земли, ограниченный разломами?</w:t>
      </w:r>
    </w:p>
    <w:p w:rsidR="00061795" w:rsidRPr="00C37771" w:rsidRDefault="00061795" w:rsidP="00061795">
      <w:pPr>
        <w:ind w:left="426"/>
      </w:pPr>
      <w:proofErr w:type="gramStart"/>
      <w:r w:rsidRPr="00C37771">
        <w:t xml:space="preserve">а) грабены                                                  в) холмы  </w:t>
      </w:r>
      <w:proofErr w:type="gramEnd"/>
    </w:p>
    <w:p w:rsidR="00061795" w:rsidRPr="00C37771" w:rsidRDefault="00061795" w:rsidP="00061795">
      <w:pPr>
        <w:ind w:left="426"/>
      </w:pPr>
      <w:proofErr w:type="gramStart"/>
      <w:r w:rsidRPr="00C37771">
        <w:t>б) горсты                                                   г) терриконы</w:t>
      </w:r>
      <w:proofErr w:type="gramEnd"/>
    </w:p>
    <w:p w:rsidR="00061795" w:rsidRPr="00C37771" w:rsidRDefault="00061795" w:rsidP="00061795">
      <w:pPr>
        <w:ind w:left="426"/>
      </w:pPr>
    </w:p>
    <w:p w:rsidR="00061795" w:rsidRPr="00C37771" w:rsidRDefault="00061795" w:rsidP="00061795">
      <w:pPr>
        <w:tabs>
          <w:tab w:val="left" w:pos="0"/>
          <w:tab w:val="center" w:pos="360"/>
        </w:tabs>
        <w:jc w:val="both"/>
      </w:pPr>
      <w:r w:rsidRPr="00C37771">
        <w:t>28. В каких широтах преобладают нисходящие токи воздуха и образуются пояса высокого давления</w:t>
      </w:r>
      <w:proofErr w:type="gramStart"/>
      <w:r w:rsidRPr="00C37771">
        <w:t xml:space="preserve"> ?</w:t>
      </w:r>
      <w:proofErr w:type="gramEnd"/>
    </w:p>
    <w:p w:rsidR="00061795" w:rsidRPr="00C37771" w:rsidRDefault="00061795" w:rsidP="00061795">
      <w:pPr>
        <w:tabs>
          <w:tab w:val="left" w:pos="-180"/>
          <w:tab w:val="center" w:pos="360"/>
        </w:tabs>
        <w:ind w:left="360"/>
        <w:jc w:val="both"/>
      </w:pPr>
      <w:proofErr w:type="gramStart"/>
      <w:r w:rsidRPr="00C37771">
        <w:t>а) экваториальных и тропических                    в) умеренных и полярных</w:t>
      </w:r>
      <w:proofErr w:type="gramEnd"/>
    </w:p>
    <w:p w:rsidR="00061795" w:rsidRPr="00C37771" w:rsidRDefault="00061795" w:rsidP="00061795">
      <w:pPr>
        <w:tabs>
          <w:tab w:val="left" w:pos="-180"/>
          <w:tab w:val="center" w:pos="360"/>
        </w:tabs>
        <w:ind w:left="360"/>
        <w:jc w:val="both"/>
      </w:pPr>
      <w:proofErr w:type="gramStart"/>
      <w:r w:rsidRPr="00C37771">
        <w:t>б) тропических и умеренных                             г) тропических и полярных</w:t>
      </w:r>
      <w:proofErr w:type="gramEnd"/>
    </w:p>
    <w:p w:rsidR="00061795" w:rsidRPr="00C37771" w:rsidRDefault="00061795" w:rsidP="00061795">
      <w:pPr>
        <w:tabs>
          <w:tab w:val="left" w:pos="-180"/>
          <w:tab w:val="center" w:pos="360"/>
        </w:tabs>
        <w:ind w:left="360"/>
        <w:jc w:val="both"/>
      </w:pPr>
    </w:p>
    <w:p w:rsidR="00061795" w:rsidRPr="00C37771" w:rsidRDefault="00061795" w:rsidP="00061795">
      <w:pPr>
        <w:tabs>
          <w:tab w:val="left" w:pos="-180"/>
          <w:tab w:val="center" w:pos="0"/>
          <w:tab w:val="center" w:pos="720"/>
        </w:tabs>
        <w:jc w:val="both"/>
      </w:pPr>
      <w:r w:rsidRPr="00C37771">
        <w:t xml:space="preserve">29. </w:t>
      </w:r>
      <w:proofErr w:type="spellStart"/>
      <w:r w:rsidRPr="00C37771">
        <w:t>Льянос</w:t>
      </w:r>
      <w:proofErr w:type="spellEnd"/>
      <w:r w:rsidRPr="00C37771">
        <w:t xml:space="preserve"> – это:</w:t>
      </w:r>
    </w:p>
    <w:p w:rsidR="00061795" w:rsidRPr="00C37771" w:rsidRDefault="00061795" w:rsidP="00061795">
      <w:pPr>
        <w:tabs>
          <w:tab w:val="left" w:pos="3180"/>
        </w:tabs>
        <w:ind w:left="360"/>
        <w:jc w:val="both"/>
      </w:pPr>
      <w:r w:rsidRPr="00C37771">
        <w:t xml:space="preserve">а) тип высокогорных субальпийских лугов     </w:t>
      </w:r>
    </w:p>
    <w:p w:rsidR="00061795" w:rsidRPr="00C37771" w:rsidRDefault="00061795" w:rsidP="00061795">
      <w:pPr>
        <w:tabs>
          <w:tab w:val="left" w:pos="3180"/>
        </w:tabs>
        <w:ind w:left="360"/>
        <w:jc w:val="both"/>
      </w:pPr>
      <w:r w:rsidRPr="00C37771">
        <w:t>б) разновидность саванн на севере Южной Америки</w:t>
      </w:r>
    </w:p>
    <w:p w:rsidR="00061795" w:rsidRPr="00C37771" w:rsidRDefault="00061795" w:rsidP="00061795">
      <w:pPr>
        <w:tabs>
          <w:tab w:val="left" w:pos="3180"/>
        </w:tabs>
        <w:ind w:left="360"/>
        <w:jc w:val="both"/>
      </w:pPr>
      <w:r w:rsidRPr="00C37771">
        <w:t xml:space="preserve">в) разновидность саванн </w:t>
      </w:r>
      <w:r w:rsidR="00095850" w:rsidRPr="00C37771">
        <w:t xml:space="preserve">в южном </w:t>
      </w:r>
      <w:proofErr w:type="gramStart"/>
      <w:r w:rsidR="00095850" w:rsidRPr="00C37771">
        <w:t>полушарии</w:t>
      </w:r>
      <w:proofErr w:type="gramEnd"/>
    </w:p>
    <w:p w:rsidR="00061795" w:rsidRPr="00C37771" w:rsidRDefault="00061795" w:rsidP="00061795">
      <w:pPr>
        <w:tabs>
          <w:tab w:val="left" w:pos="3180"/>
        </w:tabs>
        <w:ind w:left="360"/>
        <w:jc w:val="both"/>
      </w:pPr>
      <w:r w:rsidRPr="00C37771">
        <w:t>г) пустыня</w:t>
      </w:r>
    </w:p>
    <w:p w:rsidR="00061795" w:rsidRPr="00C37771" w:rsidRDefault="00061795" w:rsidP="00061795">
      <w:pPr>
        <w:tabs>
          <w:tab w:val="left" w:pos="3180"/>
        </w:tabs>
        <w:jc w:val="both"/>
      </w:pPr>
      <w:r w:rsidRPr="00C37771">
        <w:lastRenderedPageBreak/>
        <w:t>30. Анклав:</w:t>
      </w:r>
    </w:p>
    <w:p w:rsidR="00061795" w:rsidRPr="00C37771" w:rsidRDefault="00061795" w:rsidP="00061795">
      <w:pPr>
        <w:tabs>
          <w:tab w:val="left" w:pos="1212"/>
        </w:tabs>
        <w:ind w:left="360"/>
        <w:jc w:val="both"/>
      </w:pPr>
      <w:r w:rsidRPr="00C37771">
        <w:t>а) территория (часть территории) одного государства, окружённая со всех сторон  территорией другого государства,   имеющая выход в море</w:t>
      </w:r>
    </w:p>
    <w:p w:rsidR="00061795" w:rsidRPr="00C37771" w:rsidRDefault="00061795" w:rsidP="00061795">
      <w:pPr>
        <w:tabs>
          <w:tab w:val="left" w:pos="1212"/>
        </w:tabs>
        <w:ind w:left="360"/>
        <w:jc w:val="both"/>
      </w:pPr>
      <w:r w:rsidRPr="00C37771">
        <w:t>б) территории на берегу моря</w:t>
      </w:r>
    </w:p>
    <w:p w:rsidR="00061795" w:rsidRPr="00C37771" w:rsidRDefault="00061795" w:rsidP="00061795">
      <w:pPr>
        <w:tabs>
          <w:tab w:val="left" w:pos="1212"/>
        </w:tabs>
        <w:ind w:left="360"/>
        <w:jc w:val="both"/>
      </w:pPr>
      <w:r w:rsidRPr="00C37771">
        <w:t>в) территория (часть территории) одного государства, окружённая со всех сторон  территорией другого государства, не имеющая выхода в море</w:t>
      </w:r>
    </w:p>
    <w:p w:rsidR="00061795" w:rsidRPr="00C37771" w:rsidRDefault="00061795" w:rsidP="00061795">
      <w:pPr>
        <w:tabs>
          <w:tab w:val="left" w:pos="1212"/>
        </w:tabs>
        <w:ind w:left="360"/>
        <w:jc w:val="both"/>
      </w:pPr>
      <w:r w:rsidRPr="00C37771">
        <w:t>г) глубоководная часть Мирового океана</w:t>
      </w:r>
    </w:p>
    <w:p w:rsidR="00061795" w:rsidRPr="00C37771" w:rsidRDefault="00061795" w:rsidP="00061795"/>
    <w:p w:rsidR="00061795" w:rsidRPr="00C37771" w:rsidRDefault="00061795" w:rsidP="00061795">
      <w:pPr>
        <w:tabs>
          <w:tab w:val="left" w:pos="1212"/>
        </w:tabs>
        <w:jc w:val="both"/>
      </w:pPr>
      <w:r w:rsidRPr="00C37771">
        <w:t xml:space="preserve">31.  Причины возникновения поясов высокого и низкого давления  </w:t>
      </w:r>
    </w:p>
    <w:p w:rsidR="00061795" w:rsidRPr="00C37771" w:rsidRDefault="00061795" w:rsidP="00061795">
      <w:pPr>
        <w:ind w:left="360"/>
      </w:pPr>
      <w:r w:rsidRPr="00C37771">
        <w:t xml:space="preserve">а) разница в атмосферном </w:t>
      </w:r>
      <w:proofErr w:type="gramStart"/>
      <w:r w:rsidRPr="00C37771">
        <w:t>давлении</w:t>
      </w:r>
      <w:proofErr w:type="gramEnd"/>
      <w:r w:rsidRPr="00C37771">
        <w:t xml:space="preserve"> у поверхности Земли</w:t>
      </w:r>
    </w:p>
    <w:p w:rsidR="00095850" w:rsidRPr="00C37771" w:rsidRDefault="00061795" w:rsidP="00061795">
      <w:pPr>
        <w:ind w:left="360"/>
      </w:pPr>
      <w:r w:rsidRPr="00C37771">
        <w:t xml:space="preserve">б)  температурные различия на поверхности Земли </w:t>
      </w:r>
    </w:p>
    <w:p w:rsidR="00061795" w:rsidRPr="00C37771" w:rsidRDefault="00061795" w:rsidP="00061795">
      <w:pPr>
        <w:ind w:left="360"/>
      </w:pPr>
      <w:r w:rsidRPr="00C37771">
        <w:t>в) разное количество осадков на разных территориях</w:t>
      </w:r>
    </w:p>
    <w:p w:rsidR="00061795" w:rsidRPr="00C37771" w:rsidRDefault="00061795" w:rsidP="00061795">
      <w:pPr>
        <w:ind w:left="360"/>
      </w:pPr>
      <w:r w:rsidRPr="00C37771">
        <w:t xml:space="preserve">г) вращение Земли вокруг своей оси </w:t>
      </w:r>
    </w:p>
    <w:p w:rsidR="00061795" w:rsidRPr="00C37771" w:rsidRDefault="00061795" w:rsidP="00061795">
      <w:r w:rsidRPr="00C37771">
        <w:t>32. Какие нежелательные последствия имело открытие внутренних районов Африки?</w:t>
      </w:r>
    </w:p>
    <w:p w:rsidR="00061795" w:rsidRPr="00C37771" w:rsidRDefault="00061795" w:rsidP="00061795">
      <w:pPr>
        <w:ind w:left="426"/>
      </w:pPr>
      <w:r w:rsidRPr="00C37771">
        <w:t>а) увеличение площади Сахары, исчезновение некоторых видов животных</w:t>
      </w:r>
    </w:p>
    <w:p w:rsidR="00061795" w:rsidRPr="00C37771" w:rsidRDefault="00061795" w:rsidP="00061795">
      <w:pPr>
        <w:ind w:left="426"/>
      </w:pPr>
      <w:r w:rsidRPr="00C37771">
        <w:t>б) значительное сокращение количества животных</w:t>
      </w:r>
    </w:p>
    <w:p w:rsidR="00061795" w:rsidRPr="00C37771" w:rsidRDefault="00061795" w:rsidP="00061795">
      <w:pPr>
        <w:ind w:left="426"/>
      </w:pPr>
      <w:r w:rsidRPr="00C37771">
        <w:t>в) расширение площади переменно-влажных лесов и саванн</w:t>
      </w:r>
    </w:p>
    <w:p w:rsidR="00061795" w:rsidRPr="00C37771" w:rsidRDefault="00061795" w:rsidP="00061795">
      <w:pPr>
        <w:ind w:left="426"/>
      </w:pPr>
      <w:r w:rsidRPr="00C37771">
        <w:t xml:space="preserve">г) загрязнение воздуха в населенных </w:t>
      </w:r>
      <w:proofErr w:type="gramStart"/>
      <w:r w:rsidRPr="00C37771">
        <w:t>территориях</w:t>
      </w:r>
      <w:proofErr w:type="gramEnd"/>
    </w:p>
    <w:p w:rsidR="00061795" w:rsidRPr="00C37771" w:rsidRDefault="00061795" w:rsidP="00061795">
      <w:pPr>
        <w:ind w:left="426"/>
        <w:jc w:val="both"/>
      </w:pPr>
    </w:p>
    <w:p w:rsidR="00061795" w:rsidRPr="00C37771" w:rsidRDefault="00061795" w:rsidP="00061795">
      <w:pPr>
        <w:ind w:right="-766"/>
        <w:jc w:val="both"/>
      </w:pPr>
      <w:r w:rsidRPr="00C37771">
        <w:t xml:space="preserve">33. Остров, расположенный в трех полушариях  </w:t>
      </w:r>
    </w:p>
    <w:p w:rsidR="00061795" w:rsidRPr="00C37771" w:rsidRDefault="00061795" w:rsidP="00061795">
      <w:pPr>
        <w:ind w:left="360" w:right="-766"/>
        <w:jc w:val="both"/>
      </w:pPr>
      <w:proofErr w:type="gramStart"/>
      <w:r w:rsidRPr="00C37771">
        <w:t>а) Врангеля                                              в) Новая Земля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б) Сахалин                                               г) Вайгач</w:t>
      </w:r>
      <w:proofErr w:type="gramEnd"/>
    </w:p>
    <w:p w:rsidR="00061795" w:rsidRPr="00C37771" w:rsidRDefault="00061795" w:rsidP="00061795">
      <w:pPr>
        <w:ind w:left="360" w:right="-766"/>
        <w:jc w:val="both"/>
      </w:pPr>
    </w:p>
    <w:p w:rsidR="00061795" w:rsidRPr="00C37771" w:rsidRDefault="00061795" w:rsidP="00061795">
      <w:pPr>
        <w:jc w:val="both"/>
      </w:pPr>
      <w:r w:rsidRPr="00C37771">
        <w:t>34. В средиземноморском типе климата дождей выпадает больше:</w:t>
      </w:r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а) весной                                                     в) осенью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 xml:space="preserve">б) летом                                                      г) зимой </w:t>
      </w:r>
      <w:proofErr w:type="gramEnd"/>
    </w:p>
    <w:p w:rsidR="00061795" w:rsidRPr="00C37771" w:rsidRDefault="00061795" w:rsidP="00061795">
      <w:pPr>
        <w:pStyle w:val="21"/>
        <w:ind w:left="360"/>
        <w:jc w:val="both"/>
        <w:rPr>
          <w:szCs w:val="24"/>
        </w:rPr>
      </w:pPr>
    </w:p>
    <w:p w:rsidR="00061795" w:rsidRPr="00C37771" w:rsidRDefault="00061795" w:rsidP="00061795">
      <w:pPr>
        <w:jc w:val="both"/>
      </w:pPr>
      <w:r w:rsidRPr="00C37771">
        <w:t xml:space="preserve">35. Горячий ветер, который дует в северном </w:t>
      </w:r>
      <w:proofErr w:type="gramStart"/>
      <w:r w:rsidRPr="00C37771">
        <w:t>направлении</w:t>
      </w:r>
      <w:proofErr w:type="gramEnd"/>
      <w:r w:rsidRPr="00C37771">
        <w:t xml:space="preserve"> из Сахары до северных берегов Средиземного моря, называется:</w:t>
      </w:r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 xml:space="preserve">а) </w:t>
      </w:r>
      <w:proofErr w:type="spellStart"/>
      <w:r w:rsidRPr="00C37771">
        <w:t>Чинук</w:t>
      </w:r>
      <w:proofErr w:type="spellEnd"/>
      <w:r w:rsidRPr="00C37771">
        <w:t xml:space="preserve">                                                      в) Ксерофит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б) Сирокко                                                 г) Зенитный</w:t>
      </w:r>
      <w:proofErr w:type="gramEnd"/>
    </w:p>
    <w:p w:rsidR="00061795" w:rsidRPr="00C37771" w:rsidRDefault="00061795" w:rsidP="00061795">
      <w:pPr>
        <w:ind w:left="360"/>
        <w:jc w:val="both"/>
      </w:pPr>
    </w:p>
    <w:p w:rsidR="00061795" w:rsidRPr="00C37771" w:rsidRDefault="00061795" w:rsidP="00061795">
      <w:r w:rsidRPr="00C37771">
        <w:t>36. К каким универсальным учебным действиям  относится  умение выявлять закономерности в природных явлениях</w:t>
      </w:r>
      <w:proofErr w:type="gramStart"/>
      <w:r w:rsidRPr="00C37771">
        <w:t xml:space="preserve"> ?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а) регулятивные                                      в) познавательные</w:t>
      </w:r>
      <w:proofErr w:type="gramEnd"/>
    </w:p>
    <w:p w:rsidR="00061795" w:rsidRPr="00C37771" w:rsidRDefault="00061795" w:rsidP="00061795">
      <w:r w:rsidRPr="00C37771">
        <w:t xml:space="preserve">     </w:t>
      </w:r>
      <w:proofErr w:type="gramStart"/>
      <w:r w:rsidRPr="00C37771">
        <w:t xml:space="preserve">б) личностные                                         г) коммуникативные </w:t>
      </w:r>
      <w:proofErr w:type="gramEnd"/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37.Название природных зон происходит </w:t>
      </w:r>
      <w:proofErr w:type="gramStart"/>
      <w:r w:rsidRPr="00C37771">
        <w:rPr>
          <w:bCs/>
        </w:rPr>
        <w:t>от</w:t>
      </w:r>
      <w:proofErr w:type="gramEnd"/>
      <w:r w:rsidRPr="00C37771">
        <w:rPr>
          <w:bCs/>
        </w:rPr>
        <w:t xml:space="preserve"> </w:t>
      </w:r>
    </w:p>
    <w:p w:rsidR="00061795" w:rsidRPr="00C37771" w:rsidRDefault="00061795" w:rsidP="00061795">
      <w:r w:rsidRPr="00C37771">
        <w:t xml:space="preserve">а) особенностей почв </w:t>
      </w:r>
    </w:p>
    <w:p w:rsidR="00061795" w:rsidRPr="00C37771" w:rsidRDefault="00061795" w:rsidP="00061795">
      <w:r w:rsidRPr="00C37771">
        <w:t xml:space="preserve">б) особенностей климата </w:t>
      </w:r>
    </w:p>
    <w:p w:rsidR="00061795" w:rsidRPr="00C37771" w:rsidRDefault="00061795" w:rsidP="00061795">
      <w:r w:rsidRPr="00C37771">
        <w:t xml:space="preserve">в) преобладающего животного мира 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г) преобладающего растительного покрова </w:t>
      </w:r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38.Природная зона </w:t>
      </w:r>
      <w:proofErr w:type="gramStart"/>
      <w:r w:rsidRPr="00C37771">
        <w:rPr>
          <w:bCs/>
        </w:rPr>
        <w:t>в</w:t>
      </w:r>
      <w:proofErr w:type="gramEnd"/>
      <w:r w:rsidRPr="00C37771">
        <w:rPr>
          <w:bCs/>
        </w:rPr>
        <w:t xml:space="preserve"> которой  стволы деревьев облеплены эпифитами – это: 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 а) экваториальные леса </w:t>
      </w:r>
    </w:p>
    <w:p w:rsidR="00061795" w:rsidRPr="00C37771" w:rsidRDefault="00061795" w:rsidP="00061795">
      <w:r w:rsidRPr="00C37771">
        <w:t xml:space="preserve"> б) муссонные леса </w:t>
      </w:r>
    </w:p>
    <w:p w:rsidR="00061795" w:rsidRPr="00C37771" w:rsidRDefault="00061795" w:rsidP="00061795">
      <w:r w:rsidRPr="00C37771">
        <w:t xml:space="preserve"> в) жестколиственные леса </w:t>
      </w:r>
    </w:p>
    <w:p w:rsidR="00061795" w:rsidRPr="00C37771" w:rsidRDefault="00061795" w:rsidP="00061795">
      <w:r w:rsidRPr="00C37771">
        <w:t xml:space="preserve"> г) хвойные леса</w:t>
      </w:r>
    </w:p>
    <w:p w:rsidR="00061795" w:rsidRPr="00C37771" w:rsidRDefault="00061795" w:rsidP="00061795"/>
    <w:p w:rsidR="00061795" w:rsidRPr="00C37771" w:rsidRDefault="00061795" w:rsidP="00061795">
      <w:pPr>
        <w:jc w:val="both"/>
        <w:rPr>
          <w:bCs/>
        </w:rPr>
      </w:pPr>
      <w:r w:rsidRPr="00C37771">
        <w:rPr>
          <w:bCs/>
        </w:rPr>
        <w:t xml:space="preserve">39.Атмосферное давление зависит </w:t>
      </w:r>
      <w:proofErr w:type="gramStart"/>
      <w:r w:rsidRPr="00C37771">
        <w:rPr>
          <w:bCs/>
        </w:rPr>
        <w:t>от</w:t>
      </w:r>
      <w:proofErr w:type="gramEnd"/>
      <w:r w:rsidRPr="00C37771">
        <w:rPr>
          <w:bCs/>
        </w:rPr>
        <w:t>...</w:t>
      </w:r>
    </w:p>
    <w:p w:rsidR="00061795" w:rsidRPr="00C37771" w:rsidRDefault="00061795" w:rsidP="00061795">
      <w:pPr>
        <w:jc w:val="both"/>
      </w:pPr>
      <w:r w:rsidRPr="00C37771">
        <w:t xml:space="preserve">а) силы ветра </w:t>
      </w:r>
    </w:p>
    <w:p w:rsidR="00061795" w:rsidRPr="00C37771" w:rsidRDefault="00061795" w:rsidP="00061795">
      <w:pPr>
        <w:jc w:val="both"/>
      </w:pPr>
      <w:r w:rsidRPr="00C37771">
        <w:t xml:space="preserve">б) направление ветра  </w:t>
      </w:r>
    </w:p>
    <w:p w:rsidR="00061795" w:rsidRPr="00C37771" w:rsidRDefault="00061795" w:rsidP="00061795">
      <w:pPr>
        <w:jc w:val="both"/>
        <w:rPr>
          <w:bCs/>
        </w:rPr>
      </w:pPr>
      <w:r w:rsidRPr="00C37771">
        <w:rPr>
          <w:bCs/>
        </w:rPr>
        <w:t>в) темпе</w:t>
      </w:r>
      <w:r w:rsidR="00095850" w:rsidRPr="00C37771">
        <w:rPr>
          <w:bCs/>
        </w:rPr>
        <w:t xml:space="preserve">ратуры воздуха </w:t>
      </w:r>
      <w:r w:rsidRPr="00C37771">
        <w:rPr>
          <w:bCs/>
        </w:rPr>
        <w:t xml:space="preserve">и высоты </w:t>
      </w:r>
    </w:p>
    <w:p w:rsidR="00061795" w:rsidRPr="00C37771" w:rsidRDefault="00061795" w:rsidP="00061795">
      <w:pPr>
        <w:jc w:val="both"/>
        <w:rPr>
          <w:bCs/>
        </w:rPr>
      </w:pPr>
      <w:r w:rsidRPr="00C37771">
        <w:lastRenderedPageBreak/>
        <w:t>г) особенностей рельефа</w:t>
      </w:r>
      <w:r w:rsidRPr="00C37771">
        <w:rPr>
          <w:bCs/>
        </w:rPr>
        <w:t xml:space="preserve"> </w:t>
      </w:r>
    </w:p>
    <w:p w:rsidR="00095850" w:rsidRPr="00C37771" w:rsidRDefault="00095850" w:rsidP="00061795">
      <w:pPr>
        <w:jc w:val="both"/>
        <w:rPr>
          <w:bCs/>
        </w:rPr>
      </w:pPr>
    </w:p>
    <w:p w:rsidR="00061795" w:rsidRPr="00C37771" w:rsidRDefault="00061795" w:rsidP="00061795">
      <w:pPr>
        <w:jc w:val="both"/>
        <w:rPr>
          <w:bCs/>
        </w:rPr>
      </w:pPr>
      <w:r w:rsidRPr="00C37771">
        <w:rPr>
          <w:bCs/>
        </w:rPr>
        <w:t>40.Описание природного комплекса призвано обеспечить: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а) формирование умений выявлять  взаимосвязь между природными компонентами конкретного природного комплекса</w:t>
      </w:r>
    </w:p>
    <w:p w:rsidR="00061795" w:rsidRPr="00C37771" w:rsidRDefault="00061795" w:rsidP="00061795">
      <w:r w:rsidRPr="00C37771">
        <w:t>б) формирование умений  выявлять влияние рельефа на компоненты ПК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в) </w:t>
      </w:r>
      <w:r w:rsidRPr="00C37771">
        <w:t xml:space="preserve">формирование умений  </w:t>
      </w:r>
      <w:r w:rsidRPr="00C37771">
        <w:rPr>
          <w:bCs/>
        </w:rPr>
        <w:t>составлять описание изучаемого природного комплекса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формирование понятий «природный комплекс»</w:t>
      </w:r>
    </w:p>
    <w:p w:rsidR="00061795" w:rsidRPr="00C37771" w:rsidRDefault="00061795" w:rsidP="00061795"/>
    <w:p w:rsidR="00061795" w:rsidRPr="00C37771" w:rsidRDefault="00061795" w:rsidP="00061795">
      <w:pPr>
        <w:jc w:val="both"/>
        <w:rPr>
          <w:bCs/>
        </w:rPr>
      </w:pPr>
      <w:r w:rsidRPr="00C37771">
        <w:rPr>
          <w:bCs/>
        </w:rPr>
        <w:t xml:space="preserve">41.На западном побережье Южной Америки расположена самая сухая пустыня мира – </w:t>
      </w:r>
      <w:proofErr w:type="spellStart"/>
      <w:r w:rsidRPr="00C37771">
        <w:rPr>
          <w:bCs/>
        </w:rPr>
        <w:t>Атакама</w:t>
      </w:r>
      <w:proofErr w:type="spellEnd"/>
      <w:r w:rsidRPr="00C37771">
        <w:rPr>
          <w:bCs/>
        </w:rPr>
        <w:t>. Выявите причины ее образования:</w:t>
      </w:r>
    </w:p>
    <w:p w:rsidR="00061795" w:rsidRPr="00C37771" w:rsidRDefault="00061795" w:rsidP="00061795">
      <w:r w:rsidRPr="00C37771">
        <w:t xml:space="preserve">а) интенсивная солнечная радиация  </w:t>
      </w:r>
    </w:p>
    <w:p w:rsidR="00061795" w:rsidRPr="00C37771" w:rsidRDefault="00061795" w:rsidP="00061795">
      <w:r w:rsidRPr="00C37771">
        <w:t xml:space="preserve">б) разряженная атмосфера 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явление «дождевая тень»</w:t>
      </w:r>
    </w:p>
    <w:p w:rsidR="00061795" w:rsidRPr="00C37771" w:rsidRDefault="00061795" w:rsidP="00061795">
      <w:r w:rsidRPr="00C37771">
        <w:t xml:space="preserve">г) горы Анды, холодное течение </w:t>
      </w:r>
      <w:proofErr w:type="spellStart"/>
      <w:r w:rsidRPr="00C37771">
        <w:t>Гумбольда</w:t>
      </w:r>
      <w:proofErr w:type="spellEnd"/>
    </w:p>
    <w:p w:rsidR="00061795" w:rsidRPr="00C37771" w:rsidRDefault="00061795" w:rsidP="00061795">
      <w:pPr>
        <w:jc w:val="both"/>
        <w:rPr>
          <w:bCs/>
        </w:rPr>
      </w:pPr>
    </w:p>
    <w:p w:rsidR="00061795" w:rsidRPr="00C37771" w:rsidRDefault="00061795" w:rsidP="00061795">
      <w:pPr>
        <w:jc w:val="both"/>
        <w:rPr>
          <w:bCs/>
        </w:rPr>
      </w:pPr>
      <w:r w:rsidRPr="00C37771">
        <w:rPr>
          <w:bCs/>
        </w:rPr>
        <w:t xml:space="preserve">42.Природная зона, где природные комплексы труднее всего восстанавливаются после изменения их человеком:  </w:t>
      </w:r>
    </w:p>
    <w:p w:rsidR="00061795" w:rsidRPr="00C37771" w:rsidRDefault="00061795" w:rsidP="00061795">
      <w:r w:rsidRPr="00C37771">
        <w:rPr>
          <w:bCs/>
        </w:rPr>
        <w:t>а)</w:t>
      </w:r>
      <w:r w:rsidRPr="00C37771">
        <w:t xml:space="preserve"> </w:t>
      </w:r>
      <w:r w:rsidRPr="00C37771">
        <w:rPr>
          <w:bCs/>
        </w:rPr>
        <w:t>тундра, лесотундра</w:t>
      </w:r>
    </w:p>
    <w:p w:rsidR="00061795" w:rsidRPr="00C37771" w:rsidRDefault="00061795" w:rsidP="00061795">
      <w:r w:rsidRPr="00C37771">
        <w:t>б) хвойные,   лиственные леса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степи, лесостепи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пустыни полупустыни</w:t>
      </w:r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43.Река, на которой находится водопад </w:t>
      </w:r>
      <w:proofErr w:type="spellStart"/>
      <w:r w:rsidRPr="00C37771">
        <w:rPr>
          <w:bCs/>
        </w:rPr>
        <w:t>Игуасу</w:t>
      </w:r>
      <w:proofErr w:type="spellEnd"/>
      <w:r w:rsidRPr="00C37771">
        <w:rPr>
          <w:bCs/>
        </w:rPr>
        <w:t xml:space="preserve"> </w:t>
      </w:r>
    </w:p>
    <w:p w:rsidR="00061795" w:rsidRPr="00C37771" w:rsidRDefault="00061795" w:rsidP="00061795">
      <w:r w:rsidRPr="00C37771">
        <w:t xml:space="preserve">а) </w:t>
      </w:r>
      <w:proofErr w:type="gramStart"/>
      <w:r w:rsidRPr="00C37771">
        <w:t>Ла- Плата</w:t>
      </w:r>
      <w:proofErr w:type="gramEnd"/>
    </w:p>
    <w:p w:rsidR="00061795" w:rsidRPr="00C37771" w:rsidRDefault="00061795" w:rsidP="00061795">
      <w:r w:rsidRPr="00C37771">
        <w:t>б) Амазонка</w:t>
      </w:r>
    </w:p>
    <w:p w:rsidR="00061795" w:rsidRPr="00C37771" w:rsidRDefault="00061795" w:rsidP="00061795">
      <w:r w:rsidRPr="00C37771">
        <w:t xml:space="preserve">в) </w:t>
      </w:r>
      <w:proofErr w:type="spellStart"/>
      <w:r w:rsidRPr="00C37771">
        <w:t>Пейши</w:t>
      </w:r>
      <w:proofErr w:type="spellEnd"/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Парана</w:t>
      </w:r>
      <w:r w:rsidRPr="00C37771">
        <w:t xml:space="preserve">                                     </w:t>
      </w:r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jc w:val="both"/>
      </w:pPr>
      <w:r w:rsidRPr="00C37771">
        <w:t xml:space="preserve">                                      </w:t>
      </w:r>
      <w:r w:rsidRPr="00C37771">
        <w:rPr>
          <w:lang w:val="en-US"/>
        </w:rPr>
        <w:t>III</w:t>
      </w:r>
      <w:r w:rsidRPr="00C37771">
        <w:t>. География России</w:t>
      </w:r>
    </w:p>
    <w:p w:rsidR="00061795" w:rsidRPr="00C37771" w:rsidRDefault="00061795" w:rsidP="00061795"/>
    <w:p w:rsidR="00061795" w:rsidRPr="00C37771" w:rsidRDefault="00061795" w:rsidP="00061795">
      <w:r w:rsidRPr="00C37771">
        <w:t>44.В каком из перечисленных регионов России средняя плотность населения наибольшая?</w:t>
      </w:r>
    </w:p>
    <w:p w:rsidR="00061795" w:rsidRPr="00C37771" w:rsidRDefault="00061795" w:rsidP="00061795">
      <w:pPr>
        <w:ind w:firstLine="360"/>
      </w:pPr>
      <w:proofErr w:type="gramStart"/>
      <w:r w:rsidRPr="00C37771">
        <w:t>а) Красноярский край                                    в) Хабаровский край</w:t>
      </w:r>
      <w:proofErr w:type="gramEnd"/>
    </w:p>
    <w:p w:rsidR="00061795" w:rsidRPr="00C37771" w:rsidRDefault="00061795" w:rsidP="00061795">
      <w:pPr>
        <w:ind w:firstLine="360"/>
      </w:pPr>
      <w:proofErr w:type="gramStart"/>
      <w:r w:rsidRPr="00C37771">
        <w:t>б) Ставропольский край                            г) Магаданская область</w:t>
      </w:r>
      <w:proofErr w:type="gramEnd"/>
    </w:p>
    <w:p w:rsidR="00061795" w:rsidRPr="00C37771" w:rsidRDefault="00061795" w:rsidP="00061795">
      <w:pPr>
        <w:ind w:firstLine="360"/>
      </w:pPr>
    </w:p>
    <w:p w:rsidR="00095850" w:rsidRPr="00C37771" w:rsidRDefault="00095850" w:rsidP="00095850">
      <w:r w:rsidRPr="00C37771">
        <w:t>45.Каки</w:t>
      </w:r>
      <w:proofErr w:type="gramStart"/>
      <w:r w:rsidRPr="00C37771">
        <w:t>е(</w:t>
      </w:r>
      <w:proofErr w:type="gramEnd"/>
      <w:r w:rsidRPr="00C37771">
        <w:t>ой) из перечисленных городов являются(</w:t>
      </w:r>
      <w:proofErr w:type="spellStart"/>
      <w:r w:rsidRPr="00C37771">
        <w:t>ется</w:t>
      </w:r>
      <w:proofErr w:type="spellEnd"/>
      <w:r w:rsidRPr="00C37771">
        <w:t>) центрами(ом) целлюлозно-бумажной промышленности?</w:t>
      </w:r>
    </w:p>
    <w:p w:rsidR="00095850" w:rsidRPr="00C37771" w:rsidRDefault="00095850" w:rsidP="00095850">
      <w:pPr>
        <w:ind w:left="360"/>
      </w:pPr>
      <w:proofErr w:type="gramStart"/>
      <w:r w:rsidRPr="00C37771">
        <w:t xml:space="preserve">а) Кемерово                                                   в) </w:t>
      </w:r>
      <w:proofErr w:type="spellStart"/>
      <w:r w:rsidRPr="00C37771">
        <w:t>Невинномыск</w:t>
      </w:r>
      <w:proofErr w:type="spellEnd"/>
      <w:r w:rsidRPr="00C37771">
        <w:t xml:space="preserve">                                                                                                     </w:t>
      </w:r>
      <w:proofErr w:type="gramEnd"/>
    </w:p>
    <w:p w:rsidR="00095850" w:rsidRPr="00C37771" w:rsidRDefault="00095850" w:rsidP="00095850">
      <w:pPr>
        <w:ind w:left="360"/>
      </w:pPr>
      <w:proofErr w:type="gramStart"/>
      <w:r w:rsidRPr="00C37771">
        <w:t xml:space="preserve">б) Сыктывкар                                              г) Волгоград </w:t>
      </w:r>
      <w:proofErr w:type="gramEnd"/>
    </w:p>
    <w:p w:rsidR="00061795" w:rsidRPr="00C37771" w:rsidRDefault="00061795" w:rsidP="00061795">
      <w:pPr>
        <w:ind w:left="360"/>
      </w:pPr>
    </w:p>
    <w:p w:rsidR="00061795" w:rsidRPr="00C37771" w:rsidRDefault="00061795" w:rsidP="00061795">
      <w:r w:rsidRPr="00C37771">
        <w:t xml:space="preserve">46. Основной экологической проблемой, связанной с орошением земель, является: </w:t>
      </w:r>
    </w:p>
    <w:p w:rsidR="00061795" w:rsidRPr="00C37771" w:rsidRDefault="00061795" w:rsidP="00061795">
      <w:pPr>
        <w:tabs>
          <w:tab w:val="center" w:pos="360"/>
        </w:tabs>
        <w:ind w:left="360"/>
      </w:pPr>
      <w:proofErr w:type="gramStart"/>
      <w:r w:rsidRPr="00C37771">
        <w:t>а) подтопление земель                                в) образование оврагов</w:t>
      </w:r>
      <w:proofErr w:type="gramEnd"/>
    </w:p>
    <w:p w:rsidR="00061795" w:rsidRPr="00C37771" w:rsidRDefault="00061795" w:rsidP="00061795">
      <w:pPr>
        <w:tabs>
          <w:tab w:val="center" w:pos="360"/>
        </w:tabs>
        <w:ind w:left="360"/>
      </w:pPr>
      <w:proofErr w:type="gramStart"/>
      <w:r w:rsidRPr="00C37771">
        <w:t>б) вторичное засоление почв                   г) смыв плодородного слоя</w:t>
      </w:r>
      <w:proofErr w:type="gramEnd"/>
    </w:p>
    <w:p w:rsidR="00061795" w:rsidRPr="00C37771" w:rsidRDefault="00061795" w:rsidP="00061795">
      <w:pPr>
        <w:tabs>
          <w:tab w:val="center" w:pos="360"/>
        </w:tabs>
        <w:ind w:left="360"/>
      </w:pPr>
    </w:p>
    <w:p w:rsidR="00061795" w:rsidRPr="00C37771" w:rsidRDefault="00061795" w:rsidP="00061795">
      <w:r w:rsidRPr="00C37771">
        <w:t xml:space="preserve">47. Найдите   ошибку в </w:t>
      </w:r>
      <w:proofErr w:type="gramStart"/>
      <w:r w:rsidRPr="00C37771">
        <w:t>описании</w:t>
      </w:r>
      <w:proofErr w:type="gramEnd"/>
      <w:r w:rsidRPr="00C37771">
        <w:t xml:space="preserve"> России:</w:t>
      </w:r>
    </w:p>
    <w:p w:rsidR="00061795" w:rsidRPr="00C37771" w:rsidRDefault="00061795" w:rsidP="00061795">
      <w:pPr>
        <w:ind w:left="360"/>
      </w:pPr>
      <w:r w:rsidRPr="00C37771">
        <w:t>а) самые протяженные границы – с Казахстаном, Монголией, Китаем, Украиной;</w:t>
      </w:r>
    </w:p>
    <w:p w:rsidR="00061795" w:rsidRPr="00C37771" w:rsidRDefault="00061795" w:rsidP="00061795">
      <w:pPr>
        <w:ind w:left="360"/>
      </w:pPr>
      <w:r w:rsidRPr="00C37771">
        <w:t>омывается морями трех океанов;</w:t>
      </w:r>
    </w:p>
    <w:p w:rsidR="00061795" w:rsidRPr="00C37771" w:rsidRDefault="00061795" w:rsidP="00061795">
      <w:pPr>
        <w:ind w:left="360"/>
      </w:pPr>
      <w:r w:rsidRPr="00C37771">
        <w:t>б) население России составляет около половины населения бывшего СССР;</w:t>
      </w:r>
    </w:p>
    <w:p w:rsidR="00061795" w:rsidRPr="00C37771" w:rsidRDefault="00061795" w:rsidP="00061795">
      <w:pPr>
        <w:ind w:left="360"/>
      </w:pPr>
      <w:r w:rsidRPr="00C37771">
        <w:t>в) территория России составляет примерно ¾ территории бывшего СССР;</w:t>
      </w:r>
    </w:p>
    <w:p w:rsidR="00061795" w:rsidRPr="00C37771" w:rsidRDefault="00061795" w:rsidP="00061795">
      <w:pPr>
        <w:ind w:left="360"/>
      </w:pPr>
      <w:r w:rsidRPr="00C37771">
        <w:t xml:space="preserve">г) в </w:t>
      </w:r>
      <w:proofErr w:type="gramStart"/>
      <w:r w:rsidRPr="00C37771">
        <w:t>составе</w:t>
      </w:r>
      <w:proofErr w:type="gramEnd"/>
      <w:r w:rsidRPr="00C37771">
        <w:t xml:space="preserve"> России 16 республик.</w:t>
      </w:r>
    </w:p>
    <w:p w:rsidR="00061795" w:rsidRPr="00C37771" w:rsidRDefault="00061795" w:rsidP="00061795"/>
    <w:p w:rsidR="00061795" w:rsidRPr="00C37771" w:rsidRDefault="00061795" w:rsidP="00061795">
      <w:r w:rsidRPr="00C37771">
        <w:t xml:space="preserve">48.   Выберите вариант, в </w:t>
      </w:r>
      <w:proofErr w:type="gramStart"/>
      <w:r w:rsidRPr="00C37771">
        <w:t>котором</w:t>
      </w:r>
      <w:proofErr w:type="gramEnd"/>
      <w:r w:rsidRPr="00C37771">
        <w:t xml:space="preserve"> все города являются центрами цветной металлургии: </w:t>
      </w:r>
    </w:p>
    <w:p w:rsidR="00061795" w:rsidRPr="00C37771" w:rsidRDefault="00061795" w:rsidP="00061795">
      <w:pPr>
        <w:tabs>
          <w:tab w:val="center" w:pos="360"/>
        </w:tabs>
        <w:ind w:firstLine="360"/>
      </w:pPr>
      <w:r w:rsidRPr="00C37771">
        <w:t xml:space="preserve">а) Братск, Норильск, </w:t>
      </w:r>
      <w:proofErr w:type="spellStart"/>
      <w:r w:rsidRPr="00C37771">
        <w:t>Шелехов</w:t>
      </w:r>
      <w:proofErr w:type="spellEnd"/>
      <w:r w:rsidRPr="00C37771">
        <w:t>, Новокузнецк;</w:t>
      </w:r>
    </w:p>
    <w:p w:rsidR="00061795" w:rsidRPr="00C37771" w:rsidRDefault="00061795" w:rsidP="00061795">
      <w:pPr>
        <w:tabs>
          <w:tab w:val="center" w:pos="360"/>
        </w:tabs>
        <w:ind w:firstLine="360"/>
      </w:pPr>
      <w:r w:rsidRPr="00C37771">
        <w:lastRenderedPageBreak/>
        <w:t>б) Тула, Владикавказ, Орск, Нижний Тагил.</w:t>
      </w:r>
    </w:p>
    <w:p w:rsidR="00061795" w:rsidRPr="00C37771" w:rsidRDefault="00061795" w:rsidP="00061795">
      <w:pPr>
        <w:tabs>
          <w:tab w:val="center" w:pos="360"/>
        </w:tabs>
        <w:ind w:firstLine="360"/>
      </w:pPr>
      <w:r w:rsidRPr="00C37771">
        <w:t>в) Волгоград, Волхов, Ярославль, Липецк;</w:t>
      </w:r>
    </w:p>
    <w:p w:rsidR="00061795" w:rsidRPr="00C37771" w:rsidRDefault="00061795" w:rsidP="00061795">
      <w:pPr>
        <w:tabs>
          <w:tab w:val="center" w:pos="360"/>
        </w:tabs>
        <w:ind w:firstLine="360"/>
      </w:pPr>
      <w:r w:rsidRPr="00C37771">
        <w:t>г) Ростов-на-Дону, Самара, Череповец, Владимир;</w:t>
      </w:r>
    </w:p>
    <w:p w:rsidR="00061795" w:rsidRPr="00C37771" w:rsidRDefault="00061795" w:rsidP="00061795">
      <w:pPr>
        <w:tabs>
          <w:tab w:val="center" w:pos="360"/>
        </w:tabs>
        <w:ind w:firstLine="360"/>
      </w:pPr>
    </w:p>
    <w:p w:rsidR="00061795" w:rsidRPr="00C37771" w:rsidRDefault="00061795" w:rsidP="00061795">
      <w:pPr>
        <w:tabs>
          <w:tab w:val="left" w:pos="-4320"/>
          <w:tab w:val="left" w:pos="3375"/>
        </w:tabs>
        <w:jc w:val="both"/>
      </w:pPr>
      <w:r w:rsidRPr="00C37771">
        <w:t>49. Волжско-Камский заповедник включает в себя:</w:t>
      </w:r>
    </w:p>
    <w:p w:rsidR="00061795" w:rsidRPr="00C37771" w:rsidRDefault="00061795" w:rsidP="00061795">
      <w:r w:rsidRPr="00C37771">
        <w:t xml:space="preserve">      а) </w:t>
      </w:r>
      <w:proofErr w:type="spellStart"/>
      <w:r w:rsidRPr="00C37771">
        <w:t>Раифский</w:t>
      </w:r>
      <w:proofErr w:type="spellEnd"/>
      <w:r w:rsidRPr="00C37771">
        <w:t xml:space="preserve"> участок и “Нижнюю Каму” </w:t>
      </w:r>
    </w:p>
    <w:p w:rsidR="00061795" w:rsidRPr="00C37771" w:rsidRDefault="00061795" w:rsidP="00061795">
      <w:pPr>
        <w:tabs>
          <w:tab w:val="left" w:pos="1410"/>
        </w:tabs>
        <w:jc w:val="both"/>
      </w:pPr>
      <w:r w:rsidRPr="00C37771">
        <w:t xml:space="preserve">      б) </w:t>
      </w:r>
      <w:proofErr w:type="spellStart"/>
      <w:r w:rsidRPr="00C37771">
        <w:t>Раифский</w:t>
      </w:r>
      <w:proofErr w:type="spellEnd"/>
      <w:r w:rsidRPr="00C37771">
        <w:t xml:space="preserve"> и </w:t>
      </w:r>
      <w:proofErr w:type="spellStart"/>
      <w:r w:rsidRPr="00C37771">
        <w:t>Саралинский</w:t>
      </w:r>
      <w:proofErr w:type="spellEnd"/>
      <w:r w:rsidRPr="00C37771">
        <w:t xml:space="preserve"> участок</w:t>
      </w:r>
    </w:p>
    <w:p w:rsidR="00061795" w:rsidRPr="00C37771" w:rsidRDefault="00061795" w:rsidP="00061795">
      <w:pPr>
        <w:tabs>
          <w:tab w:val="left" w:pos="1410"/>
        </w:tabs>
        <w:jc w:val="both"/>
      </w:pPr>
      <w:r w:rsidRPr="00C37771">
        <w:t xml:space="preserve">      в) </w:t>
      </w:r>
      <w:proofErr w:type="spellStart"/>
      <w:r w:rsidRPr="00C37771">
        <w:t>Саралинский</w:t>
      </w:r>
      <w:proofErr w:type="spellEnd"/>
      <w:r w:rsidRPr="00C37771">
        <w:t xml:space="preserve"> участок и “Нижнюю Каму”</w:t>
      </w:r>
    </w:p>
    <w:p w:rsidR="00061795" w:rsidRPr="00C37771" w:rsidRDefault="00061795" w:rsidP="00061795">
      <w:pPr>
        <w:tabs>
          <w:tab w:val="left" w:pos="1410"/>
        </w:tabs>
        <w:jc w:val="both"/>
      </w:pPr>
      <w:r w:rsidRPr="00C37771">
        <w:t xml:space="preserve">      г) </w:t>
      </w:r>
      <w:proofErr w:type="spellStart"/>
      <w:r w:rsidRPr="00C37771">
        <w:t>Раифский</w:t>
      </w:r>
      <w:proofErr w:type="spellEnd"/>
      <w:r w:rsidRPr="00C37771">
        <w:t xml:space="preserve"> и </w:t>
      </w:r>
      <w:proofErr w:type="spellStart"/>
      <w:r w:rsidRPr="00C37771">
        <w:t>Саралинский</w:t>
      </w:r>
      <w:proofErr w:type="spellEnd"/>
      <w:r w:rsidRPr="00C37771">
        <w:t xml:space="preserve"> участок и “Нижнюю Каму”</w:t>
      </w:r>
    </w:p>
    <w:p w:rsidR="00061795" w:rsidRPr="00C37771" w:rsidRDefault="00061795" w:rsidP="00061795">
      <w:pPr>
        <w:tabs>
          <w:tab w:val="left" w:pos="1410"/>
        </w:tabs>
        <w:jc w:val="both"/>
      </w:pPr>
    </w:p>
    <w:p w:rsidR="00061795" w:rsidRPr="00C37771" w:rsidRDefault="00061795" w:rsidP="00061795">
      <w:pPr>
        <w:jc w:val="both"/>
      </w:pPr>
      <w:r w:rsidRPr="00C37771">
        <w:t xml:space="preserve">50. </w:t>
      </w:r>
      <w:proofErr w:type="gramStart"/>
      <w:r w:rsidRPr="00C37771">
        <w:t>С</w:t>
      </w:r>
      <w:proofErr w:type="gramEnd"/>
      <w:r w:rsidRPr="00C37771">
        <w:t xml:space="preserve"> каким народным художественным промыслом связан город Великий Устюг?</w:t>
      </w:r>
    </w:p>
    <w:p w:rsidR="00061795" w:rsidRPr="00C37771" w:rsidRDefault="00061795" w:rsidP="00061795">
      <w:pPr>
        <w:ind w:left="540"/>
        <w:jc w:val="both"/>
      </w:pPr>
      <w:proofErr w:type="gramStart"/>
      <w:r w:rsidRPr="00C37771">
        <w:t>а) чернение по серебру           в) глиняная, фаянсовая и фарфоровая посуда</w:t>
      </w:r>
      <w:proofErr w:type="gramEnd"/>
    </w:p>
    <w:p w:rsidR="00061795" w:rsidRPr="00C37771" w:rsidRDefault="00061795" w:rsidP="00061795">
      <w:pPr>
        <w:ind w:left="540"/>
        <w:jc w:val="both"/>
      </w:pPr>
      <w:proofErr w:type="gramStart"/>
      <w:r w:rsidRPr="00C37771">
        <w:t>б) кожаная обувь                       г) хохломская роспись</w:t>
      </w:r>
      <w:proofErr w:type="gramEnd"/>
    </w:p>
    <w:p w:rsidR="00061795" w:rsidRPr="00C37771" w:rsidRDefault="00061795" w:rsidP="00061795">
      <w:pPr>
        <w:ind w:left="540"/>
        <w:jc w:val="both"/>
      </w:pPr>
    </w:p>
    <w:p w:rsidR="00061795" w:rsidRPr="00C37771" w:rsidRDefault="00061795" w:rsidP="00061795">
      <w:pPr>
        <w:jc w:val="both"/>
      </w:pPr>
      <w:r w:rsidRPr="00C37771">
        <w:t>51. Образование мореных гряд  связано с действием</w:t>
      </w:r>
      <w:proofErr w:type="gramStart"/>
      <w:r w:rsidRPr="00C37771">
        <w:t xml:space="preserve"> :</w:t>
      </w:r>
      <w:proofErr w:type="gramEnd"/>
    </w:p>
    <w:p w:rsidR="00061795" w:rsidRPr="00C37771" w:rsidRDefault="00061795" w:rsidP="00061795">
      <w:pPr>
        <w:ind w:left="540"/>
        <w:jc w:val="both"/>
      </w:pPr>
      <w:proofErr w:type="gramStart"/>
      <w:r w:rsidRPr="00C37771">
        <w:t>а) ветра                                                         в) текучих вод</w:t>
      </w:r>
      <w:proofErr w:type="gramEnd"/>
    </w:p>
    <w:p w:rsidR="00061795" w:rsidRPr="00C37771" w:rsidRDefault="00061795" w:rsidP="00061795">
      <w:pPr>
        <w:ind w:left="540"/>
        <w:jc w:val="both"/>
      </w:pPr>
      <w:proofErr w:type="gramStart"/>
      <w:r w:rsidRPr="00C37771">
        <w:t>б) ледника                                                    г) моря</w:t>
      </w:r>
      <w:proofErr w:type="gramEnd"/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jc w:val="both"/>
      </w:pPr>
      <w:r w:rsidRPr="00C37771">
        <w:t>52. Территория  азиатской части России имеет общее понижение к северу, о чем свидетельствует:</w:t>
      </w:r>
    </w:p>
    <w:p w:rsidR="00061795" w:rsidRPr="00C37771" w:rsidRDefault="00061795" w:rsidP="00061795">
      <w:pPr>
        <w:ind w:left="360"/>
        <w:jc w:val="both"/>
      </w:pPr>
      <w:r w:rsidRPr="00C37771">
        <w:t>а) заболоченность территории</w:t>
      </w:r>
    </w:p>
    <w:p w:rsidR="00061795" w:rsidRPr="00C37771" w:rsidRDefault="00061795" w:rsidP="00061795">
      <w:pPr>
        <w:ind w:left="360"/>
        <w:jc w:val="both"/>
      </w:pPr>
      <w:r w:rsidRPr="00C37771">
        <w:t xml:space="preserve">б) отсутствие горных хребтов на побережье Северного Ледовитого океана                       </w:t>
      </w:r>
    </w:p>
    <w:p w:rsidR="00061795" w:rsidRPr="00C37771" w:rsidRDefault="00061795" w:rsidP="00061795">
      <w:pPr>
        <w:ind w:left="360"/>
        <w:jc w:val="both"/>
      </w:pPr>
      <w:r w:rsidRPr="00C37771">
        <w:t>в) направления течения большинства крупных рек</w:t>
      </w:r>
    </w:p>
    <w:p w:rsidR="00061795" w:rsidRPr="00C37771" w:rsidRDefault="00061795" w:rsidP="00061795">
      <w:pPr>
        <w:ind w:left="360"/>
        <w:jc w:val="both"/>
      </w:pPr>
      <w:r w:rsidRPr="00C37771">
        <w:t>г) свободное проникновение на территорию арктических воздушных масс</w:t>
      </w:r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jc w:val="both"/>
      </w:pPr>
      <w:r w:rsidRPr="00C37771">
        <w:t xml:space="preserve">53. </w:t>
      </w:r>
      <w:proofErr w:type="gramStart"/>
      <w:r w:rsidRPr="00C37771">
        <w:t>Наблюдаемые в Европейской  части России прохождение циклонов с очень низким давлением в центре является причиной: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а) ураганов                                                 в) заморозков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б) суховеев                                                   г) пыльных бурь</w:t>
      </w:r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 xml:space="preserve">54. В России абсолютная высота считается </w:t>
      </w:r>
      <w:proofErr w:type="gramStart"/>
      <w:r w:rsidRPr="00C37771">
        <w:t>от</w:t>
      </w:r>
      <w:proofErr w:type="gramEnd"/>
      <w:r w:rsidRPr="00C37771">
        <w:t>:</w:t>
      </w:r>
    </w:p>
    <w:p w:rsidR="00061795" w:rsidRPr="00C37771" w:rsidRDefault="00061795" w:rsidP="00061795">
      <w:pPr>
        <w:ind w:left="540"/>
      </w:pPr>
      <w:r w:rsidRPr="00C37771">
        <w:t xml:space="preserve"> </w:t>
      </w:r>
      <w:proofErr w:type="gramStart"/>
      <w:r w:rsidRPr="00C37771">
        <w:t>а) уровня Балтийского моря                   в) уровня Москва - реки</w:t>
      </w:r>
      <w:proofErr w:type="gramEnd"/>
    </w:p>
    <w:p w:rsidR="00061795" w:rsidRPr="00C37771" w:rsidRDefault="00061795" w:rsidP="00061795">
      <w:pPr>
        <w:ind w:left="540"/>
      </w:pPr>
      <w:r w:rsidRPr="00C37771">
        <w:t xml:space="preserve"> </w:t>
      </w:r>
      <w:proofErr w:type="gramStart"/>
      <w:r w:rsidRPr="00C37771">
        <w:t>б) уровня Белого моря                                г) уровня Баренцева моря</w:t>
      </w:r>
      <w:proofErr w:type="gramEnd"/>
    </w:p>
    <w:p w:rsidR="00061795" w:rsidRPr="00C37771" w:rsidRDefault="00061795" w:rsidP="00061795"/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</w:rPr>
        <w:t>55. Назовите территории, на которых имеются ресурсы для строительства приливных электростанций:</w:t>
      </w:r>
    </w:p>
    <w:p w:rsidR="00061795" w:rsidRPr="00C37771" w:rsidRDefault="00061795" w:rsidP="00061795">
      <w:pPr>
        <w:ind w:left="426" w:firstLine="282"/>
        <w:jc w:val="both"/>
      </w:pPr>
      <w:r w:rsidRPr="00C37771">
        <w:t>а) северная часть Охотского моря</w:t>
      </w:r>
    </w:p>
    <w:p w:rsidR="00061795" w:rsidRPr="00C37771" w:rsidRDefault="00061795" w:rsidP="00061795">
      <w:pPr>
        <w:ind w:left="426" w:firstLine="282"/>
        <w:jc w:val="both"/>
      </w:pPr>
      <w:r w:rsidRPr="00C37771">
        <w:t>б) побережье Японского моря в районе Владивостока</w:t>
      </w:r>
    </w:p>
    <w:p w:rsidR="00061795" w:rsidRPr="00C37771" w:rsidRDefault="00061795" w:rsidP="00061795">
      <w:pPr>
        <w:ind w:left="426" w:firstLine="282"/>
        <w:jc w:val="both"/>
      </w:pPr>
      <w:r w:rsidRPr="00C37771">
        <w:t>в) Северная часть Каспийского моря</w:t>
      </w:r>
    </w:p>
    <w:p w:rsidR="00061795" w:rsidRPr="00C37771" w:rsidRDefault="00061795" w:rsidP="00061795">
      <w:pPr>
        <w:ind w:left="426" w:firstLine="282"/>
        <w:jc w:val="both"/>
      </w:pPr>
      <w:r w:rsidRPr="00C37771">
        <w:t xml:space="preserve">г) Чёрное море в </w:t>
      </w:r>
      <w:proofErr w:type="gramStart"/>
      <w:r w:rsidRPr="00C37771">
        <w:t>районе</w:t>
      </w:r>
      <w:proofErr w:type="gramEnd"/>
      <w:r w:rsidRPr="00C37771">
        <w:t xml:space="preserve"> г. Сочи</w:t>
      </w:r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</w:rPr>
        <w:t>56. Назовите месторождения, в которых в России осуществляется добыча нефти:</w:t>
      </w:r>
    </w:p>
    <w:p w:rsidR="00061795" w:rsidRPr="00C37771" w:rsidRDefault="00061795" w:rsidP="00061795">
      <w:pPr>
        <w:ind w:left="360" w:firstLine="348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 xml:space="preserve">а) </w:t>
      </w:r>
      <w:proofErr w:type="spellStart"/>
      <w:r w:rsidRPr="00C37771">
        <w:rPr>
          <w:lang w:eastAsia="ru-RU"/>
        </w:rPr>
        <w:t>Костомукшское</w:t>
      </w:r>
      <w:proofErr w:type="spellEnd"/>
      <w:r w:rsidRPr="00C37771">
        <w:rPr>
          <w:lang w:eastAsia="ru-RU"/>
        </w:rPr>
        <w:t xml:space="preserve">                                           в) Астраханское</w:t>
      </w:r>
      <w:proofErr w:type="gramEnd"/>
    </w:p>
    <w:p w:rsidR="00061795" w:rsidRPr="00C37771" w:rsidRDefault="00061795" w:rsidP="00061795">
      <w:pPr>
        <w:ind w:left="360" w:firstLine="348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 xml:space="preserve">б) </w:t>
      </w:r>
      <w:proofErr w:type="spellStart"/>
      <w:r w:rsidRPr="00C37771">
        <w:rPr>
          <w:lang w:eastAsia="ru-RU"/>
        </w:rPr>
        <w:t>Бодайбинское</w:t>
      </w:r>
      <w:proofErr w:type="spellEnd"/>
      <w:r w:rsidRPr="00C37771">
        <w:rPr>
          <w:lang w:eastAsia="ru-RU"/>
        </w:rPr>
        <w:t xml:space="preserve">                                              г) </w:t>
      </w:r>
      <w:proofErr w:type="spellStart"/>
      <w:r w:rsidRPr="00C37771">
        <w:rPr>
          <w:lang w:eastAsia="ru-RU"/>
        </w:rPr>
        <w:t>Мухановское</w:t>
      </w:r>
      <w:proofErr w:type="spellEnd"/>
      <w:proofErr w:type="gramEnd"/>
    </w:p>
    <w:p w:rsidR="00061795" w:rsidRPr="00C37771" w:rsidRDefault="00061795" w:rsidP="00061795">
      <w:pPr>
        <w:contextualSpacing/>
        <w:jc w:val="both"/>
        <w:rPr>
          <w:lang w:eastAsia="ru-RU"/>
        </w:rPr>
      </w:pPr>
    </w:p>
    <w:p w:rsidR="00061795" w:rsidRPr="00C37771" w:rsidRDefault="00061795" w:rsidP="00061795">
      <w:pPr>
        <w:jc w:val="both"/>
      </w:pPr>
      <w:r w:rsidRPr="00C37771">
        <w:rPr>
          <w:lang w:eastAsia="ru-RU"/>
        </w:rPr>
        <w:t xml:space="preserve">57. </w:t>
      </w:r>
      <w:r w:rsidRPr="00C37771">
        <w:t>Назовите  центр металлургии полного цикла в азиатской части России:</w:t>
      </w:r>
    </w:p>
    <w:p w:rsidR="00061795" w:rsidRPr="00C37771" w:rsidRDefault="00061795" w:rsidP="00061795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7771">
        <w:rPr>
          <w:rFonts w:ascii="Times New Roman" w:hAnsi="Times New Roman"/>
          <w:sz w:val="24"/>
          <w:szCs w:val="24"/>
        </w:rPr>
        <w:t>а) Красноярск                                                 в) Владивосток</w:t>
      </w:r>
      <w:proofErr w:type="gramEnd"/>
    </w:p>
    <w:p w:rsidR="00061795" w:rsidRPr="00C37771" w:rsidRDefault="00061795" w:rsidP="00061795">
      <w:pPr>
        <w:ind w:firstLine="708"/>
        <w:jc w:val="both"/>
      </w:pPr>
      <w:proofErr w:type="gramStart"/>
      <w:r w:rsidRPr="00C37771">
        <w:t>б) Иркутск                                                       г) Новокузнецк</w:t>
      </w:r>
      <w:proofErr w:type="gramEnd"/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jc w:val="both"/>
      </w:pPr>
      <w:r w:rsidRPr="00C37771">
        <w:t>58. Назовите субъект РФ, отделённый от основной территории России другими государствами</w:t>
      </w:r>
    </w:p>
    <w:p w:rsidR="00061795" w:rsidRPr="00C37771" w:rsidRDefault="00061795" w:rsidP="00061795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7771">
        <w:rPr>
          <w:rFonts w:ascii="Times New Roman" w:hAnsi="Times New Roman"/>
          <w:sz w:val="24"/>
          <w:szCs w:val="24"/>
        </w:rPr>
        <w:t>а) Амурская область                                    в) Калининградская область</w:t>
      </w:r>
      <w:proofErr w:type="gramEnd"/>
    </w:p>
    <w:p w:rsidR="00061795" w:rsidRPr="00C37771" w:rsidRDefault="00061795" w:rsidP="00061795">
      <w:pPr>
        <w:ind w:firstLine="708"/>
        <w:jc w:val="both"/>
      </w:pPr>
      <w:proofErr w:type="gramStart"/>
      <w:r w:rsidRPr="00C37771">
        <w:t>б) Сахалинская область                               г) Адыгея</w:t>
      </w:r>
      <w:proofErr w:type="gramEnd"/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</w:rPr>
        <w:t>59. Назовите субъект РФ с самой низкой плотностью населения</w:t>
      </w:r>
    </w:p>
    <w:p w:rsidR="00061795" w:rsidRPr="00C37771" w:rsidRDefault="00061795" w:rsidP="00061795">
      <w:pPr>
        <w:ind w:left="720"/>
        <w:jc w:val="both"/>
        <w:rPr>
          <w:lang w:eastAsia="ru-RU"/>
        </w:rPr>
      </w:pPr>
      <w:proofErr w:type="gramStart"/>
      <w:r w:rsidRPr="00C37771">
        <w:rPr>
          <w:lang w:eastAsia="ru-RU"/>
        </w:rPr>
        <w:t xml:space="preserve">а) Магаданская область                                в) Ненецкий АО </w:t>
      </w:r>
      <w:proofErr w:type="gramEnd"/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lastRenderedPageBreak/>
        <w:t xml:space="preserve">б) республика Бурятия                                 г) Чукотском АО  </w:t>
      </w:r>
      <w:proofErr w:type="gramEnd"/>
    </w:p>
    <w:p w:rsidR="00BE2CD2" w:rsidRPr="00C37771" w:rsidRDefault="00BE2CD2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  <w:lang w:eastAsia="ru-RU"/>
        </w:rPr>
        <w:t>60.</w:t>
      </w:r>
      <w:r w:rsidRPr="00C37771">
        <w:rPr>
          <w:rFonts w:ascii="Times New Roman" w:hAnsi="Times New Roman"/>
          <w:sz w:val="24"/>
          <w:szCs w:val="24"/>
        </w:rPr>
        <w:t xml:space="preserve"> Укажите бассейн, в </w:t>
      </w:r>
      <w:proofErr w:type="gramStart"/>
      <w:r w:rsidRPr="00C37771">
        <w:rPr>
          <w:rFonts w:ascii="Times New Roman" w:hAnsi="Times New Roman"/>
          <w:sz w:val="24"/>
          <w:szCs w:val="24"/>
        </w:rPr>
        <w:t>котором</w:t>
      </w:r>
      <w:proofErr w:type="gramEnd"/>
      <w:r w:rsidRPr="00C37771">
        <w:rPr>
          <w:rFonts w:ascii="Times New Roman" w:hAnsi="Times New Roman"/>
          <w:sz w:val="24"/>
          <w:szCs w:val="24"/>
        </w:rPr>
        <w:t xml:space="preserve"> себестоимость добычи угля самая низкая в России</w:t>
      </w:r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 xml:space="preserve">а) Печорский                                                  в) </w:t>
      </w:r>
      <w:proofErr w:type="spellStart"/>
      <w:r w:rsidRPr="00C37771">
        <w:rPr>
          <w:lang w:eastAsia="ru-RU"/>
        </w:rPr>
        <w:t>Южно</w:t>
      </w:r>
      <w:proofErr w:type="spellEnd"/>
      <w:r w:rsidRPr="00C37771">
        <w:rPr>
          <w:lang w:eastAsia="ru-RU"/>
        </w:rPr>
        <w:t xml:space="preserve"> - Якутский</w:t>
      </w:r>
      <w:proofErr w:type="gramEnd"/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 xml:space="preserve">б) Канско-Ачинский                                    г) </w:t>
      </w:r>
      <w:proofErr w:type="spellStart"/>
      <w:r w:rsidRPr="00C37771">
        <w:rPr>
          <w:lang w:eastAsia="ru-RU"/>
        </w:rPr>
        <w:t>Нижнезейский</w:t>
      </w:r>
      <w:proofErr w:type="spellEnd"/>
      <w:proofErr w:type="gramEnd"/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  <w:lang w:eastAsia="ru-RU"/>
        </w:rPr>
        <w:t xml:space="preserve">61. </w:t>
      </w:r>
      <w:r w:rsidRPr="00C37771">
        <w:rPr>
          <w:rFonts w:ascii="Times New Roman" w:hAnsi="Times New Roman"/>
          <w:sz w:val="24"/>
          <w:szCs w:val="24"/>
        </w:rPr>
        <w:t>Укажите самую северную атомную электростанцию России:</w:t>
      </w:r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 xml:space="preserve">а) </w:t>
      </w:r>
      <w:proofErr w:type="spellStart"/>
      <w:r w:rsidRPr="00C37771">
        <w:rPr>
          <w:lang w:eastAsia="ru-RU"/>
        </w:rPr>
        <w:t>Билибинская</w:t>
      </w:r>
      <w:proofErr w:type="spellEnd"/>
      <w:r w:rsidRPr="00C37771">
        <w:rPr>
          <w:lang w:eastAsia="ru-RU"/>
        </w:rPr>
        <w:t xml:space="preserve">                                             в) Кольская</w:t>
      </w:r>
      <w:proofErr w:type="gramEnd"/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>б) Белоярская                                                  г) Тверская</w:t>
      </w:r>
      <w:proofErr w:type="gramEnd"/>
    </w:p>
    <w:p w:rsidR="00061795" w:rsidRPr="00C37771" w:rsidRDefault="00061795" w:rsidP="00061795">
      <w:pPr>
        <w:contextualSpacing/>
        <w:jc w:val="both"/>
        <w:rPr>
          <w:lang w:eastAsia="ru-RU"/>
        </w:rPr>
      </w:pPr>
    </w:p>
    <w:p w:rsidR="00061795" w:rsidRPr="00C37771" w:rsidRDefault="00061795" w:rsidP="00061795">
      <w:pPr>
        <w:contextualSpacing/>
        <w:jc w:val="both"/>
        <w:rPr>
          <w:lang w:eastAsia="ru-RU"/>
        </w:rPr>
      </w:pPr>
      <w:r w:rsidRPr="00C37771">
        <w:rPr>
          <w:lang w:eastAsia="ru-RU"/>
        </w:rPr>
        <w:t xml:space="preserve">62. Размещение основных типов почв по территории России </w:t>
      </w:r>
      <w:proofErr w:type="gramStart"/>
      <w:r w:rsidRPr="00C37771">
        <w:rPr>
          <w:lang w:eastAsia="ru-RU"/>
        </w:rPr>
        <w:t>подчинено</w:t>
      </w:r>
      <w:proofErr w:type="gramEnd"/>
      <w:r w:rsidRPr="00C37771">
        <w:rPr>
          <w:lang w:eastAsia="ru-RU"/>
        </w:rPr>
        <w:t xml:space="preserve"> прежде всего:</w:t>
      </w:r>
    </w:p>
    <w:p w:rsidR="00061795" w:rsidRPr="00C37771" w:rsidRDefault="00061795" w:rsidP="00BE2CD2">
      <w:pPr>
        <w:ind w:left="720"/>
        <w:contextualSpacing/>
        <w:rPr>
          <w:lang w:eastAsia="ru-RU"/>
        </w:rPr>
      </w:pPr>
      <w:r w:rsidRPr="00C37771">
        <w:rPr>
          <w:lang w:eastAsia="ru-RU"/>
        </w:rPr>
        <w:t xml:space="preserve">а) </w:t>
      </w:r>
      <w:r w:rsidR="00BE2CD2" w:rsidRPr="00C37771">
        <w:rPr>
          <w:lang w:eastAsia="ru-RU"/>
        </w:rPr>
        <w:t>размещению материнских пород</w:t>
      </w:r>
    </w:p>
    <w:p w:rsidR="00061795" w:rsidRPr="00C37771" w:rsidRDefault="00061795" w:rsidP="00061795">
      <w:pPr>
        <w:ind w:left="720"/>
        <w:contextualSpacing/>
        <w:rPr>
          <w:lang w:eastAsia="ru-RU"/>
        </w:rPr>
      </w:pPr>
      <w:r w:rsidRPr="00C37771">
        <w:rPr>
          <w:lang w:eastAsia="ru-RU"/>
        </w:rPr>
        <w:t>б) размещению господствующих растительных сообществ</w:t>
      </w:r>
    </w:p>
    <w:p w:rsidR="00061795" w:rsidRPr="00C37771" w:rsidRDefault="00061795" w:rsidP="00061795">
      <w:pPr>
        <w:ind w:left="720"/>
        <w:contextualSpacing/>
        <w:rPr>
          <w:lang w:eastAsia="ru-RU"/>
        </w:rPr>
      </w:pPr>
      <w:r w:rsidRPr="00C37771">
        <w:rPr>
          <w:lang w:eastAsia="ru-RU"/>
        </w:rPr>
        <w:t xml:space="preserve">в) </w:t>
      </w:r>
      <w:r w:rsidR="00BE2CD2" w:rsidRPr="00C37771">
        <w:rPr>
          <w:lang w:eastAsia="ru-RU"/>
        </w:rPr>
        <w:t>закону географической зональности</w:t>
      </w:r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r w:rsidRPr="00C37771">
        <w:rPr>
          <w:lang w:eastAsia="ru-RU"/>
        </w:rPr>
        <w:t>г) тектоническому строению</w:t>
      </w:r>
    </w:p>
    <w:p w:rsidR="00061795" w:rsidRPr="00C37771" w:rsidRDefault="00061795" w:rsidP="00061795">
      <w:pPr>
        <w:contextualSpacing/>
        <w:jc w:val="both"/>
        <w:rPr>
          <w:lang w:eastAsia="ru-RU"/>
        </w:rPr>
      </w:pPr>
      <w:r w:rsidRPr="00C37771">
        <w:rPr>
          <w:lang w:eastAsia="ru-RU"/>
        </w:rPr>
        <w:t xml:space="preserve">63. Основные минеральные ресурсы территории </w:t>
      </w:r>
      <w:r w:rsidR="00DB58EE" w:rsidRPr="00C37771">
        <w:rPr>
          <w:lang w:eastAsia="ru-RU"/>
        </w:rPr>
        <w:t xml:space="preserve">Восточной </w:t>
      </w:r>
      <w:r w:rsidRPr="00C37771">
        <w:rPr>
          <w:lang w:eastAsia="ru-RU"/>
        </w:rPr>
        <w:t>Сибири и Дальнего Востока</w:t>
      </w:r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>а) железная руда, соль                                   в) лес</w:t>
      </w:r>
      <w:proofErr w:type="gramEnd"/>
    </w:p>
    <w:p w:rsidR="00061795" w:rsidRPr="00C37771" w:rsidRDefault="00061795" w:rsidP="00061795">
      <w:pPr>
        <w:ind w:left="72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>б) нефть, газ, уголь                                      г) цветные металлы</w:t>
      </w:r>
      <w:proofErr w:type="gramEnd"/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64.Этот народ России живет в лесной зоне, поэтому лес оказал воздействие на его хозяйственные занятия: охота, бортничество, земледелие. Традиционные ремесл</w:t>
      </w:r>
      <w:proofErr w:type="gramStart"/>
      <w:r w:rsidRPr="00C37771">
        <w:rPr>
          <w:bCs/>
        </w:rPr>
        <w:t>а-</w:t>
      </w:r>
      <w:proofErr w:type="gramEnd"/>
      <w:r w:rsidRPr="00C37771">
        <w:rPr>
          <w:bCs/>
        </w:rPr>
        <w:t xml:space="preserve"> вышивка, узорное ткачество, вязание, тиснение на бересте.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а) удмурты; </w:t>
      </w:r>
    </w:p>
    <w:p w:rsidR="00061795" w:rsidRPr="00C37771" w:rsidRDefault="00061795" w:rsidP="00061795">
      <w:r w:rsidRPr="00C37771">
        <w:t xml:space="preserve">б) коряки; </w:t>
      </w:r>
    </w:p>
    <w:p w:rsidR="00061795" w:rsidRPr="00C37771" w:rsidRDefault="00061795" w:rsidP="00061795">
      <w:r w:rsidRPr="00C37771">
        <w:t>в) чукчи;</w:t>
      </w:r>
    </w:p>
    <w:p w:rsidR="00061795" w:rsidRPr="00C37771" w:rsidRDefault="00061795" w:rsidP="00061795">
      <w:r w:rsidRPr="00C37771">
        <w:t xml:space="preserve"> г) калмыки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>65.</w:t>
      </w:r>
      <w:r w:rsidRPr="00C37771">
        <w:t xml:space="preserve"> </w:t>
      </w:r>
      <w:r w:rsidRPr="00C37771">
        <w:rPr>
          <w:bCs/>
        </w:rPr>
        <w:t xml:space="preserve">Архипелаг, отделяющийся от Евразии проливом </w:t>
      </w:r>
      <w:proofErr w:type="spellStart"/>
      <w:r w:rsidRPr="00C37771">
        <w:rPr>
          <w:bCs/>
        </w:rPr>
        <w:t>Вилькицкого</w:t>
      </w:r>
      <w:proofErr w:type="spellEnd"/>
    </w:p>
    <w:p w:rsidR="00061795" w:rsidRPr="00C37771" w:rsidRDefault="00061795" w:rsidP="00061795">
      <w:r w:rsidRPr="00C37771">
        <w:t>а) Новая Земля</w:t>
      </w:r>
    </w:p>
    <w:p w:rsidR="00061795" w:rsidRPr="00C37771" w:rsidRDefault="00061795" w:rsidP="00061795">
      <w:r w:rsidRPr="00C37771">
        <w:t>б) Шпицбергена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Северная Земля</w:t>
      </w:r>
    </w:p>
    <w:p w:rsidR="00061795" w:rsidRPr="00C37771" w:rsidRDefault="00061795" w:rsidP="00061795">
      <w:r w:rsidRPr="00C37771">
        <w:t xml:space="preserve"> г) Ляховские о-ва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66.Большинство россиян говорит на языках </w:t>
      </w:r>
    </w:p>
    <w:p w:rsidR="00061795" w:rsidRPr="00C37771" w:rsidRDefault="00061795" w:rsidP="00061795">
      <w:r w:rsidRPr="00C37771">
        <w:t>а) алтайской семьи;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б) индоевропейской семьи;  </w:t>
      </w:r>
    </w:p>
    <w:p w:rsidR="00061795" w:rsidRPr="00C37771" w:rsidRDefault="00061795" w:rsidP="00061795">
      <w:r w:rsidRPr="00C37771">
        <w:t xml:space="preserve">в) кавказской семьи; </w:t>
      </w:r>
    </w:p>
    <w:p w:rsidR="00061795" w:rsidRPr="00C37771" w:rsidRDefault="00061795" w:rsidP="00061795">
      <w:pPr>
        <w:rPr>
          <w:bCs/>
        </w:rPr>
      </w:pPr>
      <w:r w:rsidRPr="00C37771">
        <w:t>г) уральской семьи</w:t>
      </w:r>
      <w:r w:rsidRPr="00C37771">
        <w:rPr>
          <w:bCs/>
        </w:rPr>
        <w:t xml:space="preserve">  </w:t>
      </w:r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67.Какой из перечисленных народов России исповедует буддизм? 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а) тувинцы; </w:t>
      </w:r>
    </w:p>
    <w:p w:rsidR="00061795" w:rsidRPr="00C37771" w:rsidRDefault="00061795" w:rsidP="00061795">
      <w:r w:rsidRPr="00C37771">
        <w:t xml:space="preserve">б) ханты; </w:t>
      </w:r>
    </w:p>
    <w:p w:rsidR="00061795" w:rsidRPr="00C37771" w:rsidRDefault="00061795" w:rsidP="00061795">
      <w:r w:rsidRPr="00C37771">
        <w:t xml:space="preserve">в) якуты; </w:t>
      </w:r>
    </w:p>
    <w:p w:rsidR="00061795" w:rsidRPr="00C37771" w:rsidRDefault="00061795" w:rsidP="00061795">
      <w:r w:rsidRPr="00C37771">
        <w:t>г) манси</w:t>
      </w:r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68.Выберите соответствие между географическим понятием и его определением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а) Речная систем</w:t>
      </w:r>
      <w:proofErr w:type="gramStart"/>
      <w:r w:rsidRPr="00C37771">
        <w:rPr>
          <w:bCs/>
        </w:rPr>
        <w:t>а-</w:t>
      </w:r>
      <w:proofErr w:type="gramEnd"/>
      <w:r w:rsidRPr="00C37771">
        <w:rPr>
          <w:bCs/>
        </w:rPr>
        <w:t xml:space="preserve"> река со всеми ее притоками. </w:t>
      </w:r>
    </w:p>
    <w:p w:rsidR="00061795" w:rsidRPr="00C37771" w:rsidRDefault="00061795" w:rsidP="00061795">
      <w:r w:rsidRPr="00C37771">
        <w:t xml:space="preserve">б) Режим реки - изменения состояния реки </w:t>
      </w:r>
      <w:r w:rsidR="00DB58EE" w:rsidRPr="00C37771">
        <w:t>во времени</w:t>
      </w:r>
    </w:p>
    <w:p w:rsidR="00061795" w:rsidRPr="00C37771" w:rsidRDefault="00061795" w:rsidP="00061795">
      <w:r w:rsidRPr="00C37771">
        <w:t xml:space="preserve">в) Паводок </w:t>
      </w:r>
      <w:proofErr w:type="gramStart"/>
      <w:r w:rsidRPr="00C37771">
        <w:t>–п</w:t>
      </w:r>
      <w:proofErr w:type="gramEnd"/>
      <w:r w:rsidRPr="00C37771">
        <w:t xml:space="preserve">одъем уровня воды в реке. </w:t>
      </w:r>
    </w:p>
    <w:p w:rsidR="00061795" w:rsidRPr="00C37771" w:rsidRDefault="00061795" w:rsidP="00061795">
      <w:r w:rsidRPr="00C37771">
        <w:t xml:space="preserve">г) </w:t>
      </w:r>
      <w:r w:rsidR="00DB58EE" w:rsidRPr="00C37771">
        <w:t>все ответы верны</w:t>
      </w:r>
      <w:r w:rsidRPr="00C37771">
        <w:t xml:space="preserve"> </w:t>
      </w:r>
    </w:p>
    <w:p w:rsidR="00061795" w:rsidRPr="00C37771" w:rsidRDefault="00061795" w:rsidP="00061795">
      <w:pPr>
        <w:jc w:val="both"/>
        <w:rPr>
          <w:bCs/>
        </w:rPr>
      </w:pPr>
      <w:r w:rsidRPr="00C37771">
        <w:rPr>
          <w:bCs/>
        </w:rPr>
        <w:t>69.Самолет вылетел в 9 часов из Москвы (2-ой часовой пояс) в Якутск (8-ой часовой пояс). Когда по местному времени совершит посадку в Якутске самолет, находившийся в полете 5 часов?</w:t>
      </w:r>
    </w:p>
    <w:p w:rsidR="00061795" w:rsidRPr="00C37771" w:rsidRDefault="00061795" w:rsidP="00061795">
      <w:r w:rsidRPr="00C37771">
        <w:t>а) 14 часов</w:t>
      </w:r>
    </w:p>
    <w:p w:rsidR="00061795" w:rsidRPr="00C37771" w:rsidRDefault="00061795" w:rsidP="00061795">
      <w:r w:rsidRPr="00C37771">
        <w:lastRenderedPageBreak/>
        <w:t>б) 17 часов</w:t>
      </w:r>
    </w:p>
    <w:p w:rsidR="00061795" w:rsidRPr="00C37771" w:rsidRDefault="00061795" w:rsidP="00061795">
      <w:r w:rsidRPr="00C37771">
        <w:t xml:space="preserve">в)  21 час  </w:t>
      </w:r>
      <w:r w:rsidR="00DB58EE" w:rsidRPr="00C37771">
        <w:t>20 часов</w:t>
      </w:r>
      <w:r w:rsidRPr="00C37771">
        <w:t xml:space="preserve">                                       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 15 часов</w:t>
      </w:r>
    </w:p>
    <w:p w:rsidR="00061795" w:rsidRPr="00C37771" w:rsidRDefault="00061795" w:rsidP="00061795">
      <w:r w:rsidRPr="00C37771">
        <w:t>70.Главной причиной развития парникового эффекта является:</w:t>
      </w:r>
    </w:p>
    <w:p w:rsidR="00061795" w:rsidRPr="00C37771" w:rsidRDefault="00061795" w:rsidP="00061795">
      <w:r w:rsidRPr="00C37771">
        <w:t>а) лесные пожары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б) попадание в атмосферу промышленных газов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автомобильные выбросы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уменьшение площади лесов</w:t>
      </w:r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71.Подзолистые почвы образуются в …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а) Тайге </w:t>
      </w:r>
    </w:p>
    <w:p w:rsidR="00061795" w:rsidRPr="00C37771" w:rsidRDefault="00061795" w:rsidP="00061795">
      <w:r w:rsidRPr="00C37771">
        <w:t>б) Тундре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в) </w:t>
      </w:r>
      <w:proofErr w:type="gramStart"/>
      <w:r w:rsidRPr="00C37771">
        <w:rPr>
          <w:bCs/>
        </w:rPr>
        <w:t>Степях</w:t>
      </w:r>
      <w:proofErr w:type="gramEnd"/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г) </w:t>
      </w:r>
      <w:proofErr w:type="gramStart"/>
      <w:r w:rsidRPr="00C37771">
        <w:rPr>
          <w:bCs/>
        </w:rPr>
        <w:t>Полупустынях</w:t>
      </w:r>
      <w:proofErr w:type="gramEnd"/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r w:rsidRPr="00C37771">
        <w:t>72.Что из перечисленного ниже является примером рационального природопользования в лесной и целлюлозно-бумажной промышленности?</w:t>
      </w:r>
    </w:p>
    <w:p w:rsidR="00061795" w:rsidRPr="00C37771" w:rsidRDefault="00061795" w:rsidP="00061795">
      <w:r w:rsidRPr="00C37771">
        <w:t xml:space="preserve">а) </w:t>
      </w:r>
      <w:r w:rsidRPr="00C37771">
        <w:rPr>
          <w:bCs/>
        </w:rPr>
        <w:t xml:space="preserve">использование макулатуры в </w:t>
      </w:r>
      <w:proofErr w:type="gramStart"/>
      <w:r w:rsidRPr="00C37771">
        <w:rPr>
          <w:bCs/>
        </w:rPr>
        <w:t>качестве</w:t>
      </w:r>
      <w:proofErr w:type="gramEnd"/>
      <w:r w:rsidRPr="00C37771">
        <w:rPr>
          <w:bCs/>
        </w:rPr>
        <w:t xml:space="preserve"> сырья</w:t>
      </w:r>
      <w:r w:rsidRPr="00C37771">
        <w:t xml:space="preserve"> </w:t>
      </w:r>
    </w:p>
    <w:p w:rsidR="00061795" w:rsidRPr="00C37771" w:rsidRDefault="00061795" w:rsidP="00061795">
      <w:r w:rsidRPr="00C37771">
        <w:t>б) запрет на использование систем оборотного водоснабжения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в) </w:t>
      </w:r>
      <w:r w:rsidR="00DB58EE" w:rsidRPr="00C37771">
        <w:t>верны «а» и «г»</w:t>
      </w:r>
    </w:p>
    <w:p w:rsidR="00061795" w:rsidRPr="00C37771" w:rsidRDefault="00061795" w:rsidP="00061795">
      <w:r w:rsidRPr="00C37771">
        <w:t>г) использования вторичных ресурсов и отходов производства.</w:t>
      </w:r>
    </w:p>
    <w:p w:rsidR="00DB58EE" w:rsidRPr="00C37771" w:rsidRDefault="00DB58EE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73.Тунгусский угольный бассейн – крупнейший угольный бассейн. Однако по объемам добычи он уступает другим бассейнам, содержащим меньшие запасы угля. Определите причины:</w:t>
      </w:r>
    </w:p>
    <w:p w:rsidR="00061795" w:rsidRPr="00C37771" w:rsidRDefault="00061795" w:rsidP="00061795">
      <w:r w:rsidRPr="00C37771">
        <w:t xml:space="preserve">а) условия залегания </w:t>
      </w:r>
    </w:p>
    <w:p w:rsidR="00061795" w:rsidRPr="00C37771" w:rsidRDefault="00061795" w:rsidP="00061795">
      <w:r w:rsidRPr="00C37771">
        <w:t xml:space="preserve">б) вечная мерзлота, низкие температуры   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трудности в транспортировке</w:t>
      </w:r>
    </w:p>
    <w:p w:rsidR="00061795" w:rsidRPr="00C37771" w:rsidRDefault="00061795" w:rsidP="00061795">
      <w:r w:rsidRPr="00C37771">
        <w:t>г)  труднодоступный район со сложными природными условиями.</w:t>
      </w:r>
    </w:p>
    <w:p w:rsidR="00061795" w:rsidRPr="00C37771" w:rsidRDefault="00061795" w:rsidP="00061795"/>
    <w:p w:rsidR="00061795" w:rsidRPr="00C37771" w:rsidRDefault="00061795" w:rsidP="00061795">
      <w:pPr>
        <w:tabs>
          <w:tab w:val="left" w:pos="3015"/>
        </w:tabs>
      </w:pPr>
    </w:p>
    <w:p w:rsidR="00061795" w:rsidRPr="00C37771" w:rsidRDefault="00061795" w:rsidP="00061795">
      <w:pPr>
        <w:tabs>
          <w:tab w:val="left" w:pos="3015"/>
        </w:tabs>
      </w:pPr>
    </w:p>
    <w:p w:rsidR="00061795" w:rsidRPr="00C37771" w:rsidRDefault="00061795" w:rsidP="00061795">
      <w:pPr>
        <w:tabs>
          <w:tab w:val="left" w:pos="3015"/>
        </w:tabs>
      </w:pPr>
    </w:p>
    <w:p w:rsidR="00061795" w:rsidRPr="00C37771" w:rsidRDefault="00061795" w:rsidP="00061795">
      <w:pPr>
        <w:tabs>
          <w:tab w:val="left" w:pos="3015"/>
        </w:tabs>
      </w:pPr>
      <w:r w:rsidRPr="00C37771">
        <w:t xml:space="preserve">                                             </w:t>
      </w:r>
      <w:r w:rsidRPr="00C37771">
        <w:rPr>
          <w:lang w:val="en-US"/>
        </w:rPr>
        <w:t>IV</w:t>
      </w:r>
      <w:r w:rsidRPr="00C37771">
        <w:t xml:space="preserve">. География мира     </w:t>
      </w:r>
    </w:p>
    <w:p w:rsidR="00061795" w:rsidRPr="00C37771" w:rsidRDefault="00061795" w:rsidP="00061795"/>
    <w:p w:rsidR="00061795" w:rsidRPr="00C37771" w:rsidRDefault="00061795" w:rsidP="00061795">
      <w:r w:rsidRPr="00C37771">
        <w:t>74.На какой из перечисленных территорий наиболее вероятны сильные землетрясения?</w:t>
      </w:r>
    </w:p>
    <w:p w:rsidR="00061795" w:rsidRPr="00C37771" w:rsidRDefault="00061795" w:rsidP="00061795">
      <w:pPr>
        <w:ind w:left="360"/>
      </w:pPr>
      <w:proofErr w:type="gramStart"/>
      <w:r w:rsidRPr="00C37771">
        <w:t>а) Японские острова                                     в) остров Мадагаскар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б) острова Шри-Ланка                                    г) Канадский Арктический архипелаг</w:t>
      </w:r>
      <w:proofErr w:type="gramEnd"/>
    </w:p>
    <w:p w:rsidR="00061795" w:rsidRPr="00C37771" w:rsidRDefault="00061795" w:rsidP="00061795">
      <w:pPr>
        <w:ind w:left="360"/>
      </w:pPr>
    </w:p>
    <w:p w:rsidR="00061795" w:rsidRPr="00C37771" w:rsidRDefault="00061795" w:rsidP="00061795">
      <w:r w:rsidRPr="00C37771">
        <w:t>75. В какой из перечисленных стран средняя плотность населения наибольшая?</w:t>
      </w:r>
    </w:p>
    <w:p w:rsidR="00061795" w:rsidRPr="00C37771" w:rsidRDefault="00061795" w:rsidP="00061795">
      <w:pPr>
        <w:tabs>
          <w:tab w:val="center" w:pos="360"/>
        </w:tabs>
        <w:ind w:left="360"/>
      </w:pPr>
      <w:proofErr w:type="gramStart"/>
      <w:r w:rsidRPr="00C37771">
        <w:t>а) Намибия                                                      в) Монголия</w:t>
      </w:r>
      <w:proofErr w:type="gramEnd"/>
    </w:p>
    <w:p w:rsidR="00061795" w:rsidRPr="00C37771" w:rsidRDefault="00061795" w:rsidP="00061795">
      <w:pPr>
        <w:tabs>
          <w:tab w:val="center" w:pos="360"/>
        </w:tabs>
        <w:ind w:left="360"/>
      </w:pPr>
      <w:proofErr w:type="gramStart"/>
      <w:r w:rsidRPr="00C37771">
        <w:t>б) Бангладеш                                                 г) Ливия</w:t>
      </w:r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>76.В какой из перечисленных стран средняя ожидаемая продолжительность жизни населения наибольшая</w:t>
      </w:r>
      <w:proofErr w:type="gramStart"/>
      <w:r w:rsidRPr="00C37771">
        <w:t xml:space="preserve"> ?</w:t>
      </w:r>
      <w:proofErr w:type="gramEnd"/>
    </w:p>
    <w:p w:rsidR="00061795" w:rsidRPr="00C37771" w:rsidRDefault="00061795" w:rsidP="00061795">
      <w:pPr>
        <w:tabs>
          <w:tab w:val="center" w:pos="360"/>
        </w:tabs>
        <w:ind w:left="360"/>
      </w:pPr>
      <w:proofErr w:type="gramStart"/>
      <w:r w:rsidRPr="00C37771">
        <w:t xml:space="preserve">а)  Индонезия                                                  в) Судан     </w:t>
      </w:r>
      <w:proofErr w:type="gramEnd"/>
    </w:p>
    <w:p w:rsidR="00061795" w:rsidRPr="00C37771" w:rsidRDefault="00061795" w:rsidP="00061795">
      <w:pPr>
        <w:tabs>
          <w:tab w:val="center" w:pos="360"/>
        </w:tabs>
        <w:ind w:left="360"/>
      </w:pPr>
      <w:proofErr w:type="gramStart"/>
      <w:r w:rsidRPr="00C37771">
        <w:t>б) Камбоджа                                                    г) Израиль</w:t>
      </w:r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>77.Какая из перечисленных стран является крупным производителем и экспортером пшеницы?</w:t>
      </w:r>
    </w:p>
    <w:p w:rsidR="00061795" w:rsidRPr="00C37771" w:rsidRDefault="00061795" w:rsidP="00061795">
      <w:pPr>
        <w:tabs>
          <w:tab w:val="center" w:pos="-4320"/>
        </w:tabs>
        <w:ind w:left="360"/>
      </w:pPr>
      <w:proofErr w:type="gramStart"/>
      <w:r w:rsidRPr="00C37771">
        <w:t>а) Канада                                                         в) Индонезия</w:t>
      </w:r>
      <w:proofErr w:type="gramEnd"/>
    </w:p>
    <w:p w:rsidR="00061795" w:rsidRPr="00C37771" w:rsidRDefault="00061795" w:rsidP="00061795">
      <w:pPr>
        <w:tabs>
          <w:tab w:val="center" w:pos="-4320"/>
        </w:tabs>
        <w:ind w:left="360"/>
      </w:pPr>
      <w:proofErr w:type="gramStart"/>
      <w:r w:rsidRPr="00C37771">
        <w:t>б) Нидерланды                                                г) Турция</w:t>
      </w:r>
      <w:proofErr w:type="gramEnd"/>
    </w:p>
    <w:p w:rsidR="00061795" w:rsidRPr="00C37771" w:rsidRDefault="00061795" w:rsidP="00061795"/>
    <w:p w:rsidR="00061795" w:rsidRPr="00C37771" w:rsidRDefault="00061795" w:rsidP="00061795">
      <w:r w:rsidRPr="00C37771">
        <w:t>78.В каких странах черная металлургия развивается с использованием собственного сырья?</w:t>
      </w:r>
    </w:p>
    <w:p w:rsidR="00061795" w:rsidRPr="00C37771" w:rsidRDefault="00061795" w:rsidP="00061795">
      <w:pPr>
        <w:tabs>
          <w:tab w:val="center" w:pos="-4320"/>
        </w:tabs>
        <w:ind w:left="360"/>
      </w:pPr>
      <w:proofErr w:type="gramStart"/>
      <w:r w:rsidRPr="00C37771">
        <w:t xml:space="preserve">а) Япония                                                        в) Бельгия </w:t>
      </w:r>
      <w:proofErr w:type="gramEnd"/>
    </w:p>
    <w:p w:rsidR="00061795" w:rsidRPr="00C37771" w:rsidRDefault="00061795" w:rsidP="00061795">
      <w:pPr>
        <w:tabs>
          <w:tab w:val="center" w:pos="-4320"/>
        </w:tabs>
        <w:ind w:left="360"/>
      </w:pPr>
      <w:proofErr w:type="gramStart"/>
      <w:r w:rsidRPr="00C37771">
        <w:lastRenderedPageBreak/>
        <w:t>б) Индия                                                         г) Республика Корея</w:t>
      </w:r>
      <w:proofErr w:type="gramEnd"/>
    </w:p>
    <w:p w:rsidR="00061795" w:rsidRPr="00C37771" w:rsidRDefault="00061795" w:rsidP="00061795"/>
    <w:p w:rsidR="00061795" w:rsidRPr="00C37771" w:rsidRDefault="00061795" w:rsidP="00061795">
      <w:pPr>
        <w:jc w:val="both"/>
      </w:pPr>
      <w:r w:rsidRPr="00C37771">
        <w:t xml:space="preserve">79.  Отметьте хронологический порядок периодов геологической истории Земли  </w:t>
      </w:r>
    </w:p>
    <w:p w:rsidR="00061795" w:rsidRPr="00C37771" w:rsidRDefault="00061795" w:rsidP="00061795">
      <w:pPr>
        <w:ind w:left="360"/>
      </w:pPr>
      <w:r w:rsidRPr="00C37771">
        <w:t xml:space="preserve">а) пермский, каменноугольный, девонский </w:t>
      </w:r>
    </w:p>
    <w:p w:rsidR="00061795" w:rsidRPr="00C37771" w:rsidRDefault="00061795" w:rsidP="00061795">
      <w:pPr>
        <w:ind w:left="360"/>
      </w:pPr>
      <w:r w:rsidRPr="00C37771">
        <w:t>б) каменноугольный, девонский, пермский</w:t>
      </w:r>
    </w:p>
    <w:p w:rsidR="00061795" w:rsidRPr="00C37771" w:rsidRDefault="00061795" w:rsidP="00061795">
      <w:pPr>
        <w:ind w:left="360"/>
      </w:pPr>
      <w:r w:rsidRPr="00C37771">
        <w:t>в) девонский</w:t>
      </w:r>
      <w:proofErr w:type="gramStart"/>
      <w:r w:rsidRPr="00C37771">
        <w:t xml:space="preserve"> ,</w:t>
      </w:r>
      <w:proofErr w:type="gramEnd"/>
      <w:r w:rsidRPr="00C37771">
        <w:t xml:space="preserve"> каменноугольный, пермский</w:t>
      </w:r>
    </w:p>
    <w:p w:rsidR="00061795" w:rsidRPr="00C37771" w:rsidRDefault="00061795" w:rsidP="00061795">
      <w:pPr>
        <w:ind w:left="360"/>
      </w:pPr>
      <w:r w:rsidRPr="00C37771">
        <w:t>г) девонский, пермский, каменноугольной</w:t>
      </w:r>
    </w:p>
    <w:p w:rsidR="00061795" w:rsidRPr="00C37771" w:rsidRDefault="00061795" w:rsidP="00061795"/>
    <w:p w:rsidR="00061795" w:rsidRPr="00C37771" w:rsidRDefault="00061795" w:rsidP="00061795">
      <w:r w:rsidRPr="00C37771">
        <w:t>80. Какой  перечень  методов научных исследований представляется Вам типично географическим</w:t>
      </w:r>
      <w:proofErr w:type="gramStart"/>
      <w:r w:rsidRPr="00C37771">
        <w:t xml:space="preserve"> ?</w:t>
      </w:r>
      <w:proofErr w:type="gramEnd"/>
    </w:p>
    <w:p w:rsidR="00061795" w:rsidRPr="00C37771" w:rsidRDefault="00061795" w:rsidP="00061795">
      <w:pPr>
        <w:ind w:left="360"/>
      </w:pPr>
      <w:r w:rsidRPr="00C37771">
        <w:t xml:space="preserve">а) наблюдение, хронометраж, тестирование, анализ…   </w:t>
      </w:r>
    </w:p>
    <w:p w:rsidR="00061795" w:rsidRPr="00C37771" w:rsidRDefault="00061795" w:rsidP="00061795">
      <w:pPr>
        <w:ind w:left="360"/>
      </w:pPr>
      <w:r w:rsidRPr="00C37771">
        <w:t>б) описание,  прогнозирование, сравнение,   моделирование …</w:t>
      </w:r>
    </w:p>
    <w:p w:rsidR="00061795" w:rsidRPr="00C37771" w:rsidRDefault="00061795" w:rsidP="00061795">
      <w:pPr>
        <w:ind w:left="360"/>
      </w:pPr>
      <w:r w:rsidRPr="00C37771">
        <w:t xml:space="preserve">в) анкетирование, циклография, </w:t>
      </w:r>
      <w:proofErr w:type="spellStart"/>
      <w:r w:rsidRPr="00C37771">
        <w:t>профессиография</w:t>
      </w:r>
      <w:proofErr w:type="spellEnd"/>
      <w:r w:rsidRPr="00C37771">
        <w:t>, интервьюирование …</w:t>
      </w:r>
    </w:p>
    <w:p w:rsidR="00061795" w:rsidRPr="00C37771" w:rsidRDefault="00061795" w:rsidP="00061795">
      <w:pPr>
        <w:ind w:left="360"/>
      </w:pPr>
      <w:r w:rsidRPr="00C37771">
        <w:t>г) эксперимент, систематизация, структурирование, констатация</w:t>
      </w:r>
    </w:p>
    <w:p w:rsidR="00061795" w:rsidRPr="00C37771" w:rsidRDefault="00061795" w:rsidP="00061795"/>
    <w:p w:rsidR="00061795" w:rsidRPr="00C37771" w:rsidRDefault="00061795" w:rsidP="00061795">
      <w:r w:rsidRPr="00C37771">
        <w:t>81.  Из предложенного перечня выбрать пару стран, каждая из которых отличается высокой долей городского населения и низкой плотностью населения</w:t>
      </w:r>
    </w:p>
    <w:p w:rsidR="00061795" w:rsidRPr="00C37771" w:rsidRDefault="00061795" w:rsidP="00061795">
      <w:pPr>
        <w:tabs>
          <w:tab w:val="center" w:pos="-4320"/>
        </w:tabs>
        <w:ind w:left="360"/>
      </w:pPr>
      <w:proofErr w:type="gramStart"/>
      <w:r w:rsidRPr="00C37771">
        <w:t>а) ФРГ, Великобритания                        в) США, Нидерланды</w:t>
      </w:r>
      <w:proofErr w:type="gramEnd"/>
    </w:p>
    <w:p w:rsidR="00061795" w:rsidRPr="00C37771" w:rsidRDefault="00061795" w:rsidP="00061795">
      <w:pPr>
        <w:tabs>
          <w:tab w:val="center" w:pos="-4320"/>
        </w:tabs>
        <w:ind w:left="360"/>
      </w:pPr>
      <w:proofErr w:type="gramStart"/>
      <w:r w:rsidRPr="00C37771">
        <w:t>б) Норвегия, Австралия                       г) Канада, Камерун</w:t>
      </w:r>
      <w:proofErr w:type="gramEnd"/>
    </w:p>
    <w:p w:rsidR="00061795" w:rsidRPr="00C37771" w:rsidRDefault="00061795" w:rsidP="00061795">
      <w:pPr>
        <w:tabs>
          <w:tab w:val="left" w:pos="-4320"/>
        </w:tabs>
      </w:pPr>
    </w:p>
    <w:p w:rsidR="00061795" w:rsidRPr="00C37771" w:rsidRDefault="00061795" w:rsidP="00061795">
      <w:pPr>
        <w:ind w:left="426" w:hanging="426"/>
        <w:jc w:val="both"/>
      </w:pPr>
      <w:r w:rsidRPr="00C37771">
        <w:t>82. Укажите основной фактор, влияющий на размещение предприятий по производству калийных удобрений</w:t>
      </w:r>
    </w:p>
    <w:p w:rsidR="00061795" w:rsidRPr="00C37771" w:rsidRDefault="00061795" w:rsidP="00061795">
      <w:pPr>
        <w:ind w:left="426" w:firstLine="282"/>
        <w:jc w:val="both"/>
      </w:pPr>
      <w:proofErr w:type="gramStart"/>
      <w:r w:rsidRPr="00C37771">
        <w:t>а) сырьевой                                                     в) трудовой</w:t>
      </w:r>
      <w:proofErr w:type="gramEnd"/>
    </w:p>
    <w:p w:rsidR="00061795" w:rsidRPr="00C37771" w:rsidRDefault="00061795" w:rsidP="00061795">
      <w:pPr>
        <w:ind w:left="426" w:firstLine="282"/>
        <w:jc w:val="both"/>
      </w:pPr>
      <w:proofErr w:type="gramStart"/>
      <w:r w:rsidRPr="00C37771">
        <w:t>б) топливный                                                    г) потребительский</w:t>
      </w:r>
      <w:proofErr w:type="gramEnd"/>
    </w:p>
    <w:p w:rsidR="00061795" w:rsidRPr="00C37771" w:rsidRDefault="00061795" w:rsidP="00061795">
      <w:pPr>
        <w:jc w:val="both"/>
      </w:pPr>
    </w:p>
    <w:p w:rsidR="00061795" w:rsidRPr="00C37771" w:rsidRDefault="00061795" w:rsidP="00061795">
      <w:pPr>
        <w:rPr>
          <w:rStyle w:val="20"/>
          <w:rFonts w:eastAsia="SimSun"/>
        </w:rPr>
      </w:pPr>
      <w:r w:rsidRPr="00C37771">
        <w:t xml:space="preserve">83. </w:t>
      </w:r>
      <w:r w:rsidRPr="00C37771">
        <w:rPr>
          <w:rStyle w:val="20"/>
          <w:rFonts w:eastAsia="SimSun"/>
        </w:rPr>
        <w:t xml:space="preserve"> Наиболее крупная форма расселения, возникшая в </w:t>
      </w:r>
      <w:proofErr w:type="gramStart"/>
      <w:r w:rsidRPr="00C37771">
        <w:rPr>
          <w:rStyle w:val="20"/>
          <w:rFonts w:eastAsia="SimSun"/>
        </w:rPr>
        <w:t>результате</w:t>
      </w:r>
      <w:proofErr w:type="gramEnd"/>
      <w:r w:rsidRPr="00C37771">
        <w:rPr>
          <w:rStyle w:val="20"/>
          <w:rFonts w:eastAsia="SimSun"/>
        </w:rPr>
        <w:t xml:space="preserve"> срастания нескольких городов </w:t>
      </w:r>
    </w:p>
    <w:p w:rsidR="00061795" w:rsidRPr="00C37771" w:rsidRDefault="00061795" w:rsidP="00061795">
      <w:pPr>
        <w:ind w:left="360"/>
      </w:pPr>
      <w:proofErr w:type="gramStart"/>
      <w:r w:rsidRPr="00C37771">
        <w:rPr>
          <w:rStyle w:val="20"/>
          <w:rFonts w:eastAsia="SimSun"/>
        </w:rPr>
        <w:t>а) агломерация</w:t>
      </w:r>
      <w:r w:rsidRPr="00C37771">
        <w:rPr>
          <w:spacing w:val="18"/>
        </w:rPr>
        <w:t xml:space="preserve">                                 </w:t>
      </w:r>
      <w:r w:rsidRPr="00C37771">
        <w:t>в) мегаполис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 xml:space="preserve">б) </w:t>
      </w:r>
      <w:proofErr w:type="spellStart"/>
      <w:r w:rsidRPr="00C37771">
        <w:t>технополис</w:t>
      </w:r>
      <w:proofErr w:type="spellEnd"/>
      <w:r w:rsidRPr="00C37771">
        <w:t xml:space="preserve">                                           г) мегалополис</w:t>
      </w:r>
      <w:proofErr w:type="gramEnd"/>
    </w:p>
    <w:p w:rsidR="00061795" w:rsidRPr="00C37771" w:rsidRDefault="00061795" w:rsidP="00061795">
      <w:pPr>
        <w:ind w:left="360"/>
      </w:pPr>
    </w:p>
    <w:p w:rsidR="00061795" w:rsidRPr="00C37771" w:rsidRDefault="00061795" w:rsidP="00061795">
      <w:pPr>
        <w:jc w:val="both"/>
      </w:pPr>
      <w:r w:rsidRPr="00C37771">
        <w:t>84. Что послужило толчком  для перехода англичан от земледелия к разведению овец:</w:t>
      </w:r>
    </w:p>
    <w:p w:rsidR="00061795" w:rsidRPr="00C37771" w:rsidRDefault="00061795" w:rsidP="00061795">
      <w:pPr>
        <w:jc w:val="both"/>
      </w:pPr>
      <w:r w:rsidRPr="00C37771">
        <w:t xml:space="preserve">      а) переход к товарному производству</w:t>
      </w:r>
    </w:p>
    <w:p w:rsidR="00061795" w:rsidRPr="00C37771" w:rsidRDefault="00061795" w:rsidP="00061795">
      <w:pPr>
        <w:jc w:val="both"/>
      </w:pPr>
      <w:r w:rsidRPr="00C37771">
        <w:t xml:space="preserve">      б) расширение колоний</w:t>
      </w:r>
    </w:p>
    <w:p w:rsidR="00061795" w:rsidRPr="00C37771" w:rsidRDefault="00061795" w:rsidP="00061795">
      <w:pPr>
        <w:jc w:val="both"/>
      </w:pPr>
      <w:r w:rsidRPr="00C37771">
        <w:t xml:space="preserve">      в) развитие морского транспорта</w:t>
      </w:r>
    </w:p>
    <w:p w:rsidR="00061795" w:rsidRPr="00C37771" w:rsidRDefault="00061795" w:rsidP="00061795">
      <w:pPr>
        <w:jc w:val="both"/>
      </w:pPr>
      <w:r w:rsidRPr="00C37771">
        <w:t xml:space="preserve">      г) эпидемия чумы</w:t>
      </w:r>
    </w:p>
    <w:p w:rsidR="00061795" w:rsidRPr="00C37771" w:rsidRDefault="00061795" w:rsidP="00061795">
      <w:pPr>
        <w:pStyle w:val="a3"/>
        <w:spacing w:after="0"/>
        <w:jc w:val="both"/>
      </w:pPr>
    </w:p>
    <w:p w:rsidR="00061795" w:rsidRPr="00C37771" w:rsidRDefault="00061795" w:rsidP="00061795">
      <w:pPr>
        <w:contextualSpacing/>
        <w:rPr>
          <w:lang w:eastAsia="ru-RU"/>
        </w:rPr>
      </w:pPr>
      <w:r w:rsidRPr="00C37771">
        <w:rPr>
          <w:lang w:eastAsia="ru-RU"/>
        </w:rPr>
        <w:t>85. Электронная промышленность является отраслью международной специализации</w:t>
      </w:r>
    </w:p>
    <w:p w:rsidR="00061795" w:rsidRPr="00C37771" w:rsidRDefault="00061795" w:rsidP="00061795">
      <w:pPr>
        <w:tabs>
          <w:tab w:val="left" w:pos="-4500"/>
        </w:tabs>
        <w:ind w:left="426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>а) Пакистана                                                             в) Лаоса</w:t>
      </w:r>
      <w:proofErr w:type="gramEnd"/>
    </w:p>
    <w:p w:rsidR="00061795" w:rsidRPr="00C37771" w:rsidRDefault="00061795" w:rsidP="00061795">
      <w:pPr>
        <w:tabs>
          <w:tab w:val="left" w:pos="-4500"/>
        </w:tabs>
        <w:ind w:left="426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>б) Республики Кореи                                              г) Нигерии</w:t>
      </w:r>
      <w:proofErr w:type="gramEnd"/>
    </w:p>
    <w:p w:rsidR="00061795" w:rsidRPr="00C37771" w:rsidRDefault="00061795" w:rsidP="00061795">
      <w:pPr>
        <w:tabs>
          <w:tab w:val="left" w:pos="-4500"/>
        </w:tabs>
        <w:ind w:left="426"/>
        <w:contextualSpacing/>
        <w:jc w:val="both"/>
        <w:rPr>
          <w:lang w:eastAsia="ru-RU"/>
        </w:rPr>
      </w:pPr>
    </w:p>
    <w:p w:rsidR="00061795" w:rsidRPr="00C37771" w:rsidRDefault="00061795" w:rsidP="00061795">
      <w:pPr>
        <w:contextualSpacing/>
        <w:jc w:val="both"/>
        <w:rPr>
          <w:lang w:eastAsia="ru-RU"/>
        </w:rPr>
      </w:pPr>
      <w:r w:rsidRPr="00C37771">
        <w:rPr>
          <w:lang w:eastAsia="ru-RU"/>
        </w:rPr>
        <w:t>86. В какой из перечисленных стран в структуре сельского хозяйства преобладает растениеводство</w:t>
      </w:r>
    </w:p>
    <w:p w:rsidR="00061795" w:rsidRPr="00C37771" w:rsidRDefault="00061795" w:rsidP="00061795">
      <w:pPr>
        <w:ind w:left="426"/>
        <w:contextualSpacing/>
        <w:rPr>
          <w:lang w:eastAsia="ru-RU"/>
        </w:rPr>
      </w:pPr>
      <w:proofErr w:type="gramStart"/>
      <w:r w:rsidRPr="00C37771">
        <w:rPr>
          <w:lang w:eastAsia="ru-RU"/>
        </w:rPr>
        <w:t>а) Швеция                                                             в) Монголия</w:t>
      </w:r>
      <w:proofErr w:type="gramEnd"/>
    </w:p>
    <w:p w:rsidR="00061795" w:rsidRPr="00C37771" w:rsidRDefault="00061795" w:rsidP="00061795">
      <w:pPr>
        <w:ind w:left="426"/>
        <w:contextualSpacing/>
        <w:rPr>
          <w:lang w:eastAsia="ru-RU"/>
        </w:rPr>
      </w:pPr>
      <w:proofErr w:type="gramStart"/>
      <w:r w:rsidRPr="00C37771">
        <w:rPr>
          <w:lang w:eastAsia="ru-RU"/>
        </w:rPr>
        <w:t>б) Дания                                                                г) Греция</w:t>
      </w:r>
      <w:proofErr w:type="gramEnd"/>
    </w:p>
    <w:p w:rsidR="00061795" w:rsidRPr="00C37771" w:rsidRDefault="00061795" w:rsidP="00061795">
      <w:pPr>
        <w:ind w:left="426"/>
        <w:contextualSpacing/>
        <w:jc w:val="both"/>
        <w:rPr>
          <w:lang w:eastAsia="ru-RU"/>
        </w:rPr>
      </w:pPr>
    </w:p>
    <w:p w:rsidR="00061795" w:rsidRPr="00C37771" w:rsidRDefault="00061795" w:rsidP="00061795">
      <w:pPr>
        <w:jc w:val="both"/>
      </w:pPr>
      <w:r w:rsidRPr="00C37771">
        <w:t>87. Географический мониторинг это:</w:t>
      </w:r>
    </w:p>
    <w:p w:rsidR="00061795" w:rsidRPr="00C37771" w:rsidRDefault="00061795" w:rsidP="00061795">
      <w:pPr>
        <w:ind w:left="426"/>
        <w:jc w:val="both"/>
      </w:pPr>
      <w:r w:rsidRPr="00C37771">
        <w:t>а) гидрологическая служба</w:t>
      </w:r>
      <w:proofErr w:type="gramStart"/>
      <w:r w:rsidRPr="00C37771">
        <w:t xml:space="preserve"> ;</w:t>
      </w:r>
      <w:proofErr w:type="gramEnd"/>
    </w:p>
    <w:p w:rsidR="00061795" w:rsidRPr="00C37771" w:rsidRDefault="00061795" w:rsidP="00061795">
      <w:pPr>
        <w:ind w:left="426"/>
        <w:jc w:val="both"/>
      </w:pPr>
      <w:r w:rsidRPr="00C37771">
        <w:t xml:space="preserve">б) метеорологическая служба </w:t>
      </w:r>
    </w:p>
    <w:p w:rsidR="00061795" w:rsidRPr="00C37771" w:rsidRDefault="00061795" w:rsidP="00061795">
      <w:pPr>
        <w:ind w:left="426"/>
        <w:jc w:val="both"/>
      </w:pPr>
      <w:r w:rsidRPr="00C37771">
        <w:t xml:space="preserve">в) </w:t>
      </w:r>
      <w:proofErr w:type="gramStart"/>
      <w:r w:rsidRPr="00C37771">
        <w:t>контроль за</w:t>
      </w:r>
      <w:proofErr w:type="gramEnd"/>
      <w:r w:rsidRPr="00C37771">
        <w:t xml:space="preserve"> состоянием окружающей природной среды под влиянием антропогенных воздействий   </w:t>
      </w:r>
    </w:p>
    <w:p w:rsidR="00061795" w:rsidRPr="00C37771" w:rsidRDefault="00061795" w:rsidP="00061795">
      <w:pPr>
        <w:ind w:left="426"/>
        <w:jc w:val="both"/>
      </w:pPr>
      <w:r w:rsidRPr="00C37771">
        <w:t>г) географический прогноз</w:t>
      </w:r>
    </w:p>
    <w:p w:rsidR="00061795" w:rsidRPr="00C37771" w:rsidRDefault="00061795" w:rsidP="00061795">
      <w:pPr>
        <w:pStyle w:val="3"/>
        <w:spacing w:after="0"/>
        <w:ind w:left="426"/>
        <w:jc w:val="both"/>
        <w:rPr>
          <w:sz w:val="24"/>
          <w:szCs w:val="24"/>
        </w:rPr>
      </w:pPr>
    </w:p>
    <w:p w:rsidR="00061795" w:rsidRPr="00C37771" w:rsidRDefault="00061795" w:rsidP="00061795">
      <w:r w:rsidRPr="00C37771">
        <w:t>88.Какая горная порода образуется из застывшей на земной поверхности лавы?</w:t>
      </w:r>
    </w:p>
    <w:p w:rsidR="00061795" w:rsidRPr="00C37771" w:rsidRDefault="00061795" w:rsidP="00061795">
      <w:pPr>
        <w:ind w:left="360"/>
      </w:pPr>
      <w:proofErr w:type="gramStart"/>
      <w:r w:rsidRPr="00C37771">
        <w:t xml:space="preserve">а) гранит                                                в) известняк        </w:t>
      </w:r>
      <w:proofErr w:type="gramEnd"/>
    </w:p>
    <w:p w:rsidR="00061795" w:rsidRPr="00C37771" w:rsidRDefault="00061795" w:rsidP="00061795">
      <w:pPr>
        <w:ind w:left="360"/>
      </w:pPr>
      <w:proofErr w:type="gramStart"/>
      <w:r w:rsidRPr="00C37771">
        <w:t>б) базальт                                             г) мрамор</w:t>
      </w:r>
      <w:proofErr w:type="gramEnd"/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61795" w:rsidRPr="00C37771" w:rsidRDefault="00061795" w:rsidP="0006179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</w:rPr>
        <w:lastRenderedPageBreak/>
        <w:t>89. Укажите фактор, оказывающий большое влияние на размещение предприятий нефтепереработки</w:t>
      </w:r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а) сырьевой                                                     в) транспортный</w:t>
      </w:r>
      <w:proofErr w:type="gramEnd"/>
    </w:p>
    <w:p w:rsidR="00061795" w:rsidRPr="00C37771" w:rsidRDefault="00061795" w:rsidP="00061795">
      <w:pPr>
        <w:ind w:left="360"/>
        <w:jc w:val="both"/>
      </w:pPr>
      <w:proofErr w:type="gramStart"/>
      <w:r w:rsidRPr="00C37771">
        <w:t>б) трудовой                                                     г) потребительский</w:t>
      </w:r>
      <w:proofErr w:type="gramEnd"/>
    </w:p>
    <w:p w:rsidR="00061795" w:rsidRPr="00C37771" w:rsidRDefault="00061795" w:rsidP="00061795">
      <w:pPr>
        <w:ind w:left="360"/>
        <w:jc w:val="both"/>
      </w:pPr>
    </w:p>
    <w:p w:rsidR="00061795" w:rsidRPr="00C37771" w:rsidRDefault="00061795" w:rsidP="00061795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</w:rPr>
        <w:t>90. Сосредоточение производства на крупных предприятиях – это</w:t>
      </w:r>
    </w:p>
    <w:p w:rsidR="00061795" w:rsidRPr="00C37771" w:rsidRDefault="00061795" w:rsidP="00061795">
      <w:pPr>
        <w:tabs>
          <w:tab w:val="left" w:pos="360"/>
        </w:tabs>
        <w:ind w:left="360"/>
        <w:jc w:val="both"/>
        <w:rPr>
          <w:lang w:eastAsia="ru-RU"/>
        </w:rPr>
      </w:pPr>
      <w:proofErr w:type="gramStart"/>
      <w:r w:rsidRPr="00C37771">
        <w:rPr>
          <w:lang w:eastAsia="ru-RU"/>
        </w:rPr>
        <w:t>а) кооперирование                                           в) концентрация</w:t>
      </w:r>
      <w:proofErr w:type="gramEnd"/>
    </w:p>
    <w:p w:rsidR="00061795" w:rsidRPr="00C37771" w:rsidRDefault="00061795" w:rsidP="00061795">
      <w:pPr>
        <w:tabs>
          <w:tab w:val="left" w:pos="360"/>
        </w:tabs>
        <w:ind w:left="360"/>
        <w:jc w:val="both"/>
        <w:rPr>
          <w:lang w:eastAsia="ru-RU"/>
        </w:rPr>
      </w:pPr>
      <w:proofErr w:type="gramStart"/>
      <w:r w:rsidRPr="00C37771">
        <w:rPr>
          <w:lang w:eastAsia="ru-RU"/>
        </w:rPr>
        <w:t>б) специализация                                              г) комбинирование</w:t>
      </w:r>
      <w:proofErr w:type="gramEnd"/>
    </w:p>
    <w:p w:rsidR="00061795" w:rsidRPr="00C37771" w:rsidRDefault="00061795" w:rsidP="00061795">
      <w:pPr>
        <w:jc w:val="both"/>
      </w:pPr>
      <w:r w:rsidRPr="00C37771">
        <w:t>91. В структуре мирового земельного фонда среди сельскохозяйственных земель преобладают:</w:t>
      </w:r>
    </w:p>
    <w:p w:rsidR="00061795" w:rsidRPr="00C37771" w:rsidRDefault="00061795" w:rsidP="00061795">
      <w:pPr>
        <w:ind w:left="426"/>
        <w:jc w:val="both"/>
      </w:pPr>
      <w:proofErr w:type="gramStart"/>
      <w:r w:rsidRPr="00C37771">
        <w:t xml:space="preserve">а) сады и виноградники                                       в) пастбища </w:t>
      </w:r>
      <w:proofErr w:type="gramEnd"/>
    </w:p>
    <w:p w:rsidR="00061795" w:rsidRPr="00C37771" w:rsidRDefault="00061795" w:rsidP="00061795">
      <w:pPr>
        <w:ind w:left="426"/>
        <w:jc w:val="both"/>
      </w:pPr>
      <w:proofErr w:type="gramStart"/>
      <w:r w:rsidRPr="00C37771">
        <w:t xml:space="preserve">б) луга                                                                    г) </w:t>
      </w:r>
      <w:r w:rsidR="00EC0451" w:rsidRPr="00C37771">
        <w:t>верны «в» и «б»</w:t>
      </w:r>
      <w:proofErr w:type="gramEnd"/>
    </w:p>
    <w:p w:rsidR="00061795" w:rsidRPr="00C37771" w:rsidRDefault="00061795" w:rsidP="00061795">
      <w:pPr>
        <w:jc w:val="both"/>
      </w:pPr>
      <w:r w:rsidRPr="00C37771">
        <w:t>92. Валовой внутренний продукт оценивают по:</w:t>
      </w:r>
    </w:p>
    <w:p w:rsidR="00061795" w:rsidRPr="00C37771" w:rsidRDefault="00061795" w:rsidP="00061795">
      <w:pPr>
        <w:ind w:left="360"/>
        <w:jc w:val="both"/>
      </w:pPr>
      <w:r w:rsidRPr="00C37771">
        <w:t>а) совокупности стоимости произведенных населением товаров, образовательных услуг</w:t>
      </w:r>
    </w:p>
    <w:p w:rsidR="00061795" w:rsidRPr="00C37771" w:rsidRDefault="00061795" w:rsidP="00061795">
      <w:pPr>
        <w:ind w:left="360"/>
        <w:jc w:val="both"/>
      </w:pPr>
      <w:r w:rsidRPr="00C37771">
        <w:t>б) совокупности стоимости произведенных населением товаров, услуг, транспортных перевозок</w:t>
      </w:r>
    </w:p>
    <w:p w:rsidR="00061795" w:rsidRPr="00C37771" w:rsidRDefault="00061795" w:rsidP="00061795">
      <w:pPr>
        <w:ind w:left="360"/>
        <w:jc w:val="both"/>
      </w:pPr>
      <w:r w:rsidRPr="00C37771">
        <w:t>в) совокупности стоимости произведенных населением товаров, коммунальных услуг</w:t>
      </w:r>
    </w:p>
    <w:p w:rsidR="00061795" w:rsidRPr="00C37771" w:rsidRDefault="00061795" w:rsidP="00061795">
      <w:pPr>
        <w:ind w:left="360"/>
        <w:jc w:val="both"/>
      </w:pPr>
      <w:r w:rsidRPr="00C37771">
        <w:t xml:space="preserve">г) совокупности стоимости произведенных населением товаров, услуг </w:t>
      </w:r>
    </w:p>
    <w:p w:rsidR="00061795" w:rsidRPr="00C37771" w:rsidRDefault="00061795" w:rsidP="00061795">
      <w:pPr>
        <w:tabs>
          <w:tab w:val="left" w:pos="360"/>
        </w:tabs>
        <w:ind w:left="360"/>
        <w:jc w:val="both"/>
        <w:rPr>
          <w:lang w:eastAsia="ru-RU"/>
        </w:rPr>
      </w:pPr>
    </w:p>
    <w:p w:rsidR="00061795" w:rsidRPr="00C37771" w:rsidRDefault="00061795" w:rsidP="00061795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37771">
        <w:rPr>
          <w:rFonts w:ascii="Times New Roman" w:hAnsi="Times New Roman"/>
          <w:sz w:val="24"/>
          <w:szCs w:val="24"/>
        </w:rPr>
        <w:t>93. Назовите фактор, оказывающий большое влияние на размещение предприятий тяжёлого машиностроения</w:t>
      </w:r>
    </w:p>
    <w:p w:rsidR="00061795" w:rsidRPr="00C37771" w:rsidRDefault="00061795" w:rsidP="00061795">
      <w:pPr>
        <w:ind w:left="360"/>
        <w:jc w:val="both"/>
        <w:rPr>
          <w:lang w:eastAsia="ru-RU"/>
        </w:rPr>
      </w:pPr>
      <w:proofErr w:type="gramStart"/>
      <w:r w:rsidRPr="00C37771">
        <w:rPr>
          <w:lang w:eastAsia="ru-RU"/>
        </w:rPr>
        <w:t xml:space="preserve">а) водный                                                              в) трудовой </w:t>
      </w:r>
      <w:proofErr w:type="gramEnd"/>
    </w:p>
    <w:p w:rsidR="00061795" w:rsidRPr="00C37771" w:rsidRDefault="00061795" w:rsidP="00061795">
      <w:pPr>
        <w:ind w:left="360"/>
        <w:contextualSpacing/>
        <w:jc w:val="both"/>
        <w:rPr>
          <w:lang w:eastAsia="ru-RU"/>
        </w:rPr>
      </w:pPr>
      <w:proofErr w:type="gramStart"/>
      <w:r w:rsidRPr="00C37771">
        <w:rPr>
          <w:lang w:eastAsia="ru-RU"/>
        </w:rPr>
        <w:t>б) сырьевой                                                          г) топливный</w:t>
      </w:r>
      <w:proofErr w:type="gramEnd"/>
    </w:p>
    <w:p w:rsidR="00061795" w:rsidRPr="00C37771" w:rsidRDefault="00061795" w:rsidP="00061795">
      <w:pPr>
        <w:ind w:left="360"/>
        <w:contextualSpacing/>
        <w:jc w:val="both"/>
      </w:pPr>
    </w:p>
    <w:p w:rsidR="00061795" w:rsidRPr="00C37771" w:rsidRDefault="00061795" w:rsidP="00061795">
      <w:r w:rsidRPr="00C37771">
        <w:t>94.Наибольшими ресурсами приливной энергии обладают:</w:t>
      </w:r>
    </w:p>
    <w:p w:rsidR="00061795" w:rsidRPr="00C37771" w:rsidRDefault="00061795" w:rsidP="00061795">
      <w:r w:rsidRPr="00C37771">
        <w:t>а) Китай и Индии</w:t>
      </w:r>
    </w:p>
    <w:p w:rsidR="00061795" w:rsidRPr="00C37771" w:rsidRDefault="00061795" w:rsidP="00061795">
      <w:r w:rsidRPr="00C37771">
        <w:t>б) Монголия и Боливия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Чили и Бразилия</w:t>
      </w:r>
    </w:p>
    <w:p w:rsidR="00061795" w:rsidRPr="00C37771" w:rsidRDefault="00061795" w:rsidP="00061795">
      <w:r w:rsidRPr="00C37771">
        <w:t>г) Канада и Норвегия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>95.Какая из перечисленных стран является лидером по валовому сбору риса?</w:t>
      </w:r>
    </w:p>
    <w:p w:rsidR="00061795" w:rsidRPr="00C37771" w:rsidRDefault="00061795" w:rsidP="00061795">
      <w:r w:rsidRPr="00C37771">
        <w:t>а) Филиппины</w:t>
      </w:r>
    </w:p>
    <w:p w:rsidR="00061795" w:rsidRPr="00C37771" w:rsidRDefault="00061795" w:rsidP="00061795">
      <w:r w:rsidRPr="00C37771">
        <w:t>б) Япония</w:t>
      </w:r>
    </w:p>
    <w:p w:rsidR="00061795" w:rsidRPr="00C37771" w:rsidRDefault="00061795" w:rsidP="00061795">
      <w:r w:rsidRPr="00C37771">
        <w:t>в) Китай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Таиланд</w:t>
      </w:r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r w:rsidRPr="00C37771">
        <w:t xml:space="preserve">96.Молочное скотоводство является отраслью специализации в </w:t>
      </w:r>
    </w:p>
    <w:p w:rsidR="00061795" w:rsidRPr="00C37771" w:rsidRDefault="00061795" w:rsidP="00061795">
      <w:r w:rsidRPr="00C37771">
        <w:t xml:space="preserve">а) Испании </w:t>
      </w:r>
    </w:p>
    <w:p w:rsidR="00061795" w:rsidRPr="00C37771" w:rsidRDefault="00061795" w:rsidP="00061795">
      <w:r w:rsidRPr="00C37771">
        <w:t>б) Греции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Турции</w:t>
      </w:r>
    </w:p>
    <w:p w:rsidR="00061795" w:rsidRPr="00C37771" w:rsidRDefault="00061795" w:rsidP="00061795">
      <w:r w:rsidRPr="00C37771">
        <w:t>г) Дании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97.Страна, которые по классификации ООН относятся к наименее </w:t>
      </w:r>
      <w:proofErr w:type="gramStart"/>
      <w:r w:rsidRPr="00C37771">
        <w:rPr>
          <w:bCs/>
        </w:rPr>
        <w:t>развитым</w:t>
      </w:r>
      <w:proofErr w:type="gramEnd"/>
      <w:r w:rsidRPr="00C37771">
        <w:rPr>
          <w:bCs/>
        </w:rPr>
        <w:t>:</w:t>
      </w:r>
    </w:p>
    <w:p w:rsidR="00061795" w:rsidRPr="00C37771" w:rsidRDefault="00061795" w:rsidP="00061795">
      <w:r w:rsidRPr="00C37771">
        <w:t>а) Саудовская Аравия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б)  Демократическая Республика Конго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 Парагвай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 Панама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>98.Отток части городских жителей в пригороды – это</w:t>
      </w:r>
    </w:p>
    <w:p w:rsidR="00061795" w:rsidRPr="00C37771" w:rsidRDefault="00061795" w:rsidP="00061795">
      <w:r w:rsidRPr="00C37771">
        <w:t>а) урбанизация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б) </w:t>
      </w:r>
      <w:proofErr w:type="spellStart"/>
      <w:r w:rsidRPr="00C37771">
        <w:rPr>
          <w:bCs/>
        </w:rPr>
        <w:t>субурбанизация</w:t>
      </w:r>
      <w:proofErr w:type="spellEnd"/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в) демография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>г) миграция</w:t>
      </w:r>
    </w:p>
    <w:p w:rsidR="00061795" w:rsidRPr="00C37771" w:rsidRDefault="00061795" w:rsidP="00061795">
      <w:pPr>
        <w:rPr>
          <w:bCs/>
        </w:rPr>
      </w:pP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t xml:space="preserve">99.Доля стран Африки наиболее высока в </w:t>
      </w:r>
      <w:proofErr w:type="gramStart"/>
      <w:r w:rsidRPr="00C37771">
        <w:rPr>
          <w:bCs/>
        </w:rPr>
        <w:t>мировом</w:t>
      </w:r>
      <w:proofErr w:type="gramEnd"/>
      <w:r w:rsidRPr="00C37771">
        <w:rPr>
          <w:bCs/>
        </w:rPr>
        <w:t xml:space="preserve"> объеме производства продукции</w:t>
      </w:r>
    </w:p>
    <w:p w:rsidR="00061795" w:rsidRPr="00C37771" w:rsidRDefault="00061795" w:rsidP="00061795">
      <w:r w:rsidRPr="00C37771">
        <w:t>а) химической промышленности</w:t>
      </w:r>
    </w:p>
    <w:p w:rsidR="00061795" w:rsidRPr="00C37771" w:rsidRDefault="00061795" w:rsidP="00061795">
      <w:pPr>
        <w:rPr>
          <w:bCs/>
        </w:rPr>
      </w:pPr>
      <w:r w:rsidRPr="00C37771">
        <w:rPr>
          <w:bCs/>
        </w:rPr>
        <w:lastRenderedPageBreak/>
        <w:t>б) горнодобывающей промышленности</w:t>
      </w:r>
    </w:p>
    <w:p w:rsidR="00061795" w:rsidRPr="00C37771" w:rsidRDefault="00061795" w:rsidP="00061795">
      <w:pPr>
        <w:rPr>
          <w:bCs/>
        </w:rPr>
      </w:pPr>
      <w:r w:rsidRPr="00C37771">
        <w:t>в) машиностроения</w:t>
      </w:r>
    </w:p>
    <w:p w:rsidR="00061795" w:rsidRPr="00C37771" w:rsidRDefault="00061795" w:rsidP="00061795">
      <w:r w:rsidRPr="00C37771">
        <w:t>г) приборостроение</w:t>
      </w:r>
    </w:p>
    <w:p w:rsidR="00061795" w:rsidRPr="00C37771" w:rsidRDefault="00061795" w:rsidP="00061795"/>
    <w:p w:rsidR="00061795" w:rsidRPr="00C37771" w:rsidRDefault="00061795" w:rsidP="00061795">
      <w:pPr>
        <w:rPr>
          <w:bCs/>
        </w:rPr>
      </w:pPr>
      <w:r w:rsidRPr="00C37771">
        <w:rPr>
          <w:bCs/>
        </w:rPr>
        <w:t>100.Крупнейшая страна Африки по добыче и экспорту бокситов – это</w:t>
      </w:r>
    </w:p>
    <w:p w:rsidR="00061795" w:rsidRPr="00C37771" w:rsidRDefault="00061795" w:rsidP="00061795">
      <w:r w:rsidRPr="00C37771">
        <w:t xml:space="preserve">а) Алжир                             </w:t>
      </w:r>
    </w:p>
    <w:p w:rsidR="00061795" w:rsidRPr="00C37771" w:rsidRDefault="00061795" w:rsidP="00061795">
      <w:pPr>
        <w:rPr>
          <w:bCs/>
        </w:rPr>
      </w:pPr>
      <w:r w:rsidRPr="00C37771">
        <w:t>б) Зимбабве</w:t>
      </w:r>
      <w:r w:rsidRPr="00C37771">
        <w:rPr>
          <w:bCs/>
        </w:rPr>
        <w:t xml:space="preserve">                                  </w:t>
      </w:r>
    </w:p>
    <w:p w:rsidR="00061795" w:rsidRPr="00C37771" w:rsidRDefault="00061795" w:rsidP="00061795">
      <w:r w:rsidRPr="00C37771">
        <w:rPr>
          <w:bCs/>
        </w:rPr>
        <w:t>в)</w:t>
      </w:r>
      <w:r w:rsidRPr="00C37771">
        <w:t xml:space="preserve"> </w:t>
      </w:r>
      <w:r w:rsidRPr="00C37771">
        <w:rPr>
          <w:bCs/>
        </w:rPr>
        <w:t xml:space="preserve">Гвинея  </w:t>
      </w:r>
    </w:p>
    <w:p w:rsidR="00061795" w:rsidRPr="00C37771" w:rsidRDefault="00061795" w:rsidP="00061795">
      <w:r w:rsidRPr="00C37771">
        <w:t>г) Тунис</w:t>
      </w:r>
    </w:p>
    <w:p w:rsidR="00061795" w:rsidRPr="00C37771" w:rsidRDefault="00061795" w:rsidP="00061795"/>
    <w:p w:rsidR="00061795" w:rsidRPr="00C37771" w:rsidRDefault="00061795" w:rsidP="00061795"/>
    <w:p w:rsidR="00061795" w:rsidRPr="00C37771" w:rsidRDefault="00061795" w:rsidP="00061795"/>
    <w:p w:rsidR="00061795" w:rsidRPr="00C37771" w:rsidRDefault="00061795" w:rsidP="00061795">
      <w:pPr>
        <w:ind w:left="360"/>
        <w:contextualSpacing/>
        <w:jc w:val="both"/>
      </w:pPr>
    </w:p>
    <w:p w:rsidR="00061795" w:rsidRPr="00C37771" w:rsidRDefault="00061795" w:rsidP="00061795"/>
    <w:p w:rsidR="00061795" w:rsidRPr="00C37771" w:rsidRDefault="00061795" w:rsidP="00061795"/>
    <w:p w:rsidR="00920316" w:rsidRPr="00C37771" w:rsidRDefault="00920316">
      <w:bookmarkStart w:id="0" w:name="_GoBack"/>
      <w:bookmarkEnd w:id="0"/>
    </w:p>
    <w:sectPr w:rsidR="00920316" w:rsidRPr="00C37771" w:rsidSect="00D11C82"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BE6"/>
    <w:rsid w:val="00061795"/>
    <w:rsid w:val="00095850"/>
    <w:rsid w:val="00920316"/>
    <w:rsid w:val="00BE2CD2"/>
    <w:rsid w:val="00C37771"/>
    <w:rsid w:val="00DB58EE"/>
    <w:rsid w:val="00EC0451"/>
    <w:rsid w:val="00EC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9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61795"/>
    <w:pPr>
      <w:spacing w:after="120" w:line="480" w:lineRule="auto"/>
    </w:pPr>
    <w:rPr>
      <w:rFonts w:eastAsia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061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061795"/>
    <w:pPr>
      <w:spacing w:after="120"/>
    </w:pPr>
  </w:style>
  <w:style w:type="character" w:customStyle="1" w:styleId="a4">
    <w:name w:val="Основной текст Знак"/>
    <w:basedOn w:val="a0"/>
    <w:link w:val="a3"/>
    <w:rsid w:val="0006179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21">
    <w:name w:val="Стиль2"/>
    <w:basedOn w:val="a"/>
    <w:rsid w:val="00061795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8"/>
      <w:lang w:eastAsia="ru-RU"/>
    </w:rPr>
  </w:style>
  <w:style w:type="paragraph" w:styleId="3">
    <w:name w:val="Body Text 3"/>
    <w:basedOn w:val="a"/>
    <w:link w:val="30"/>
    <w:rsid w:val="000617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61795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1">
    <w:name w:val="Абзац списка1"/>
    <w:basedOn w:val="a"/>
    <w:rsid w:val="0006179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9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61795"/>
    <w:pPr>
      <w:spacing w:after="120" w:line="480" w:lineRule="auto"/>
    </w:pPr>
    <w:rPr>
      <w:rFonts w:eastAsia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061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061795"/>
    <w:pPr>
      <w:spacing w:after="120"/>
    </w:pPr>
  </w:style>
  <w:style w:type="character" w:customStyle="1" w:styleId="a4">
    <w:name w:val="Основной текст Знак"/>
    <w:basedOn w:val="a0"/>
    <w:link w:val="a3"/>
    <w:rsid w:val="0006179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21">
    <w:name w:val="Стиль2"/>
    <w:basedOn w:val="a"/>
    <w:rsid w:val="00061795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8"/>
      <w:lang w:eastAsia="ru-RU"/>
    </w:rPr>
  </w:style>
  <w:style w:type="paragraph" w:styleId="3">
    <w:name w:val="Body Text 3"/>
    <w:basedOn w:val="a"/>
    <w:link w:val="30"/>
    <w:rsid w:val="000617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61795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1">
    <w:name w:val="Абзац списка1"/>
    <w:basedOn w:val="a"/>
    <w:rsid w:val="0006179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3380</Words>
  <Characters>19268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4</cp:revision>
  <dcterms:created xsi:type="dcterms:W3CDTF">2017-09-07T10:50:00Z</dcterms:created>
  <dcterms:modified xsi:type="dcterms:W3CDTF">2018-02-02T13:35:00Z</dcterms:modified>
</cp:coreProperties>
</file>